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2531D" w:rsidRDefault="00F008C0" w:rsidP="00D76753">
      <w:pPr>
        <w:tabs>
          <w:tab w:val="left" w:pos="360"/>
          <w:tab w:val="left" w:pos="12150"/>
        </w:tabs>
        <w:ind w:left="810" w:hanging="540"/>
      </w:pPr>
      <w:r w:rsidRPr="00D76753"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92AFFC8" wp14:editId="21A35188">
                <wp:simplePos x="0" y="0"/>
                <wp:positionH relativeFrom="column">
                  <wp:posOffset>5393690</wp:posOffset>
                </wp:positionH>
                <wp:positionV relativeFrom="paragraph">
                  <wp:posOffset>5139055</wp:posOffset>
                </wp:positionV>
                <wp:extent cx="2327910" cy="640080"/>
                <wp:effectExtent l="0" t="0" r="0" b="76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753" w:rsidRPr="008E6F37" w:rsidRDefault="00D76753" w:rsidP="00D76753">
                            <w:pPr>
                              <w:tabs>
                                <w:tab w:val="left" w:pos="10350"/>
                              </w:tabs>
                              <w:spacing w:after="0"/>
                              <w:ind w:right="-25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6F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Another name block, OR:</w:t>
                            </w:r>
                          </w:p>
                          <w:p w:rsidR="008E6F37" w:rsidRDefault="00D76753" w:rsidP="00D76753">
                            <w:pPr>
                              <w:tabs>
                                <w:tab w:val="left" w:pos="10350"/>
                              </w:tabs>
                              <w:spacing w:after="0"/>
                              <w:ind w:right="-25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6F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 Received</w:t>
                            </w:r>
                          </w:p>
                          <w:p w:rsidR="00D76753" w:rsidRPr="008E6F37" w:rsidRDefault="008E6F37" w:rsidP="00D76753">
                            <w:pPr>
                              <w:tabs>
                                <w:tab w:val="left" w:pos="10350"/>
                              </w:tabs>
                              <w:spacing w:after="0"/>
                              <w:ind w:right="-25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[Arial 8</w:t>
                            </w:r>
                            <w:r w:rsidR="00D76753" w:rsidRPr="008E6F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left-aligned]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AFF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4.7pt;margin-top:404.65pt;width:183.3pt;height:50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" filled="f" stroked="f">
                <v:textbox inset="0,0,0,0">
                  <w:txbxContent>
                    <w:p w:rsidR="00D76753" w:rsidRPr="008E6F37" w:rsidRDefault="00D76753" w:rsidP="00D76753">
                      <w:pPr>
                        <w:tabs>
                          <w:tab w:val="left" w:pos="10350"/>
                        </w:tabs>
                        <w:spacing w:after="0"/>
                        <w:ind w:right="-253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6F37">
                        <w:rPr>
                          <w:rFonts w:ascii="Arial" w:hAnsi="Arial" w:cs="Arial"/>
                          <w:sz w:val="16"/>
                          <w:szCs w:val="16"/>
                        </w:rPr>
                        <w:t>Another name block, OR:</w:t>
                      </w:r>
                    </w:p>
                    <w:p w:rsidR="008E6F37" w:rsidRDefault="00D76753" w:rsidP="00D76753">
                      <w:pPr>
                        <w:tabs>
                          <w:tab w:val="left" w:pos="10350"/>
                        </w:tabs>
                        <w:spacing w:after="0"/>
                        <w:ind w:right="-253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6F37">
                        <w:rPr>
                          <w:rFonts w:ascii="Arial" w:hAnsi="Arial" w:cs="Arial"/>
                          <w:sz w:val="16"/>
                          <w:szCs w:val="16"/>
                        </w:rPr>
                        <w:t>Date Received</w:t>
                      </w:r>
                    </w:p>
                    <w:p w:rsidR="00D76753" w:rsidRPr="008E6F37" w:rsidRDefault="008E6F37" w:rsidP="00D76753">
                      <w:pPr>
                        <w:tabs>
                          <w:tab w:val="left" w:pos="10350"/>
                        </w:tabs>
                        <w:spacing w:after="0"/>
                        <w:ind w:right="-253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[Arial 8</w:t>
                      </w:r>
                      <w:r w:rsidR="00D76753" w:rsidRPr="008E6F37">
                        <w:rPr>
                          <w:rFonts w:ascii="Arial" w:hAnsi="Arial" w:cs="Arial"/>
                          <w:sz w:val="16"/>
                          <w:szCs w:val="16"/>
                        </w:rPr>
                        <w:t>, left-aligned]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6753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79D8CD5" wp14:editId="62307DA0">
                <wp:simplePos x="0" y="0"/>
                <wp:positionH relativeFrom="column">
                  <wp:posOffset>452120</wp:posOffset>
                </wp:positionH>
                <wp:positionV relativeFrom="paragraph">
                  <wp:posOffset>5139055</wp:posOffset>
                </wp:positionV>
                <wp:extent cx="2327910" cy="640080"/>
                <wp:effectExtent l="0" t="0" r="0" b="76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753" w:rsidRPr="008E6F37" w:rsidRDefault="00D76753" w:rsidP="00D76753">
                            <w:pPr>
                              <w:tabs>
                                <w:tab w:val="left" w:pos="10350"/>
                              </w:tabs>
                              <w:spacing w:after="0"/>
                              <w:ind w:right="-25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6F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Name, Position in SU</w:t>
                            </w:r>
                          </w:p>
                          <w:p w:rsidR="007C5BA0" w:rsidRPr="008E6F37" w:rsidRDefault="007C5BA0" w:rsidP="00D76753">
                            <w:pPr>
                              <w:tabs>
                                <w:tab w:val="left" w:pos="10350"/>
                              </w:tabs>
                              <w:spacing w:after="0"/>
                              <w:ind w:right="-25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6F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[Town] Service Unit [###] </w:t>
                            </w:r>
                          </w:p>
                          <w:p w:rsidR="00D76753" w:rsidRPr="008E6F37" w:rsidRDefault="008E6F37" w:rsidP="00D76753">
                            <w:pPr>
                              <w:tabs>
                                <w:tab w:val="left" w:pos="10350"/>
                              </w:tabs>
                              <w:spacing w:after="0"/>
                              <w:ind w:right="-25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[Arial 8</w:t>
                            </w:r>
                            <w:r w:rsidR="00D76753" w:rsidRPr="008E6F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left-aligned]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D8CD5" id="_x0000_s1027" type="#_x0000_t202" style="position:absolute;left:0;text-align:left;margin-left:35.6pt;margin-top:404.65pt;width:183.3pt;height:50.4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" filled="f" stroked="f">
                <v:textbox inset="0,0,0,0">
                  <w:txbxContent>
                    <w:p w:rsidR="00D76753" w:rsidRPr="008E6F37" w:rsidRDefault="00D76753" w:rsidP="00D76753">
                      <w:pPr>
                        <w:tabs>
                          <w:tab w:val="left" w:pos="10350"/>
                        </w:tabs>
                        <w:spacing w:after="0"/>
                        <w:ind w:right="-253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6F37">
                        <w:rPr>
                          <w:rFonts w:ascii="Arial" w:hAnsi="Arial" w:cs="Arial"/>
                          <w:sz w:val="16"/>
                          <w:szCs w:val="16"/>
                        </w:rPr>
                        <w:t>Name, Position in SU</w:t>
                      </w:r>
                    </w:p>
                    <w:p w:rsidR="007C5BA0" w:rsidRPr="008E6F37" w:rsidRDefault="007C5BA0" w:rsidP="00D76753">
                      <w:pPr>
                        <w:tabs>
                          <w:tab w:val="left" w:pos="10350"/>
                        </w:tabs>
                        <w:spacing w:after="0"/>
                        <w:ind w:right="-253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6F3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[Town] Service Unit [###] </w:t>
                      </w:r>
                    </w:p>
                    <w:p w:rsidR="00D76753" w:rsidRPr="008E6F37" w:rsidRDefault="008E6F37" w:rsidP="00D76753">
                      <w:pPr>
                        <w:tabs>
                          <w:tab w:val="left" w:pos="10350"/>
                        </w:tabs>
                        <w:spacing w:after="0"/>
                        <w:ind w:right="-253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[Arial 8</w:t>
                      </w:r>
                      <w:r w:rsidR="00D76753" w:rsidRPr="008E6F37">
                        <w:rPr>
                          <w:rFonts w:ascii="Arial" w:hAnsi="Arial" w:cs="Arial"/>
                          <w:sz w:val="16"/>
                          <w:szCs w:val="16"/>
                        </w:rPr>
                        <w:t>, left-aligned]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6753"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78D8C7C" wp14:editId="3C536782">
                <wp:simplePos x="0" y="0"/>
                <wp:positionH relativeFrom="column">
                  <wp:posOffset>467995</wp:posOffset>
                </wp:positionH>
                <wp:positionV relativeFrom="paragraph">
                  <wp:posOffset>4843145</wp:posOffset>
                </wp:positionV>
                <wp:extent cx="2327910" cy="245110"/>
                <wp:effectExtent l="0" t="0" r="0" b="25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245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753" w:rsidRPr="00E75E41" w:rsidRDefault="00D76753" w:rsidP="00D76753">
                            <w:pPr>
                              <w:tabs>
                                <w:tab w:val="left" w:pos="10350"/>
                              </w:tabs>
                              <w:spacing w:after="0"/>
                              <w:ind w:right="-253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E75E41">
                              <w:rPr>
                                <w:rFonts w:ascii="Arial" w:hAnsi="Arial" w:cs="Arial"/>
                                <w:i/>
                              </w:rPr>
                              <w:t>[Sign by hand here]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D8C7C" id="_x0000_s1028" type="#_x0000_t202" style="position:absolute;left:0;text-align:left;margin-left:36.85pt;margin-top:381.35pt;width:183.3pt;height:19.3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" filled="f" stroked="f">
                <v:textbox inset="0,0,0,0">
                  <w:txbxContent>
                    <w:p w:rsidR="00D76753" w:rsidRPr="00E75E41" w:rsidRDefault="00D76753" w:rsidP="00D76753">
                      <w:pPr>
                        <w:tabs>
                          <w:tab w:val="left" w:pos="10350"/>
                        </w:tabs>
                        <w:spacing w:after="0"/>
                        <w:ind w:right="-253"/>
                        <w:rPr>
                          <w:rFonts w:ascii="Arial" w:hAnsi="Arial" w:cs="Arial"/>
                          <w:i/>
                        </w:rPr>
                      </w:pPr>
                      <w:r w:rsidRPr="00E75E41">
                        <w:rPr>
                          <w:rFonts w:ascii="Arial" w:hAnsi="Arial" w:cs="Arial"/>
                          <w:i/>
                        </w:rPr>
                        <w:t>[Sign by hand here]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FAFF89" wp14:editId="0829D721">
                <wp:simplePos x="0" y="0"/>
                <wp:positionH relativeFrom="column">
                  <wp:posOffset>452120</wp:posOffset>
                </wp:positionH>
                <wp:positionV relativeFrom="paragraph">
                  <wp:posOffset>5067300</wp:posOffset>
                </wp:positionV>
                <wp:extent cx="2317750" cy="0"/>
                <wp:effectExtent l="0" t="0" r="2540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5DF215" id="Straight Connector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399pt" to="218.1pt,3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342537" wp14:editId="7A849DCC">
                <wp:simplePos x="0" y="0"/>
                <wp:positionH relativeFrom="column">
                  <wp:posOffset>5396230</wp:posOffset>
                </wp:positionH>
                <wp:positionV relativeFrom="paragraph">
                  <wp:posOffset>5067300</wp:posOffset>
                </wp:positionV>
                <wp:extent cx="2317750" cy="0"/>
                <wp:effectExtent l="0" t="0" r="2540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C20DD" id="Straight Connector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9pt,399pt" to="607.4pt,3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76753"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CF2F257" wp14:editId="5F47B77D">
                <wp:simplePos x="0" y="0"/>
                <wp:positionH relativeFrom="margin">
                  <wp:posOffset>5404485</wp:posOffset>
                </wp:positionH>
                <wp:positionV relativeFrom="paragraph">
                  <wp:posOffset>4825506</wp:posOffset>
                </wp:positionV>
                <wp:extent cx="2940050" cy="216535"/>
                <wp:effectExtent l="0" t="0" r="12700" b="1206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216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753" w:rsidRPr="00E75E41" w:rsidRDefault="00D76753" w:rsidP="00D76753">
                            <w:pPr>
                              <w:tabs>
                                <w:tab w:val="left" w:pos="10350"/>
                              </w:tabs>
                              <w:spacing w:after="0"/>
                              <w:ind w:right="-253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E75E41">
                              <w:rPr>
                                <w:rFonts w:ascii="Arial" w:hAnsi="Arial" w:cs="Arial"/>
                                <w:i/>
                              </w:rPr>
                              <w:t>[Sign by hand here</w:t>
                            </w:r>
                            <w:r w:rsidRPr="00E75E41">
                              <w:rPr>
                                <w:rFonts w:ascii="Arial" w:hAnsi="Arial" w:cs="Arial"/>
                              </w:rPr>
                              <w:t xml:space="preserve"> or</w:t>
                            </w:r>
                            <w:r w:rsidRPr="00E75E41">
                              <w:rPr>
                                <w:rFonts w:ascii="Arial" w:hAnsi="Arial" w:cs="Arial"/>
                                <w:i/>
                              </w:rPr>
                              <w:t xml:space="preserve"> Month Date, Year]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2F257" id="_x0000_s1029" type="#_x0000_t202" style="position:absolute;left:0;text-align:left;margin-left:425.55pt;margin-top:379.95pt;width:231.5pt;height:17.05pt;z-index:25166643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" filled="f" stroked="f">
                <v:textbox inset="0,0,0,0">
                  <w:txbxContent>
                    <w:p w:rsidR="00D76753" w:rsidRPr="00E75E41" w:rsidRDefault="00D76753" w:rsidP="00D76753">
                      <w:pPr>
                        <w:tabs>
                          <w:tab w:val="left" w:pos="10350"/>
                        </w:tabs>
                        <w:spacing w:after="0"/>
                        <w:ind w:right="-253"/>
                        <w:rPr>
                          <w:rFonts w:ascii="Arial" w:hAnsi="Arial" w:cs="Arial"/>
                          <w:i/>
                        </w:rPr>
                      </w:pPr>
                      <w:r w:rsidRPr="00E75E41">
                        <w:rPr>
                          <w:rFonts w:ascii="Arial" w:hAnsi="Arial" w:cs="Arial"/>
                          <w:i/>
                        </w:rPr>
                        <w:t>[Sign by hand here</w:t>
                      </w:r>
                      <w:r w:rsidRPr="00E75E41">
                        <w:rPr>
                          <w:rFonts w:ascii="Arial" w:hAnsi="Arial" w:cs="Arial"/>
                        </w:rPr>
                        <w:t xml:space="preserve"> or</w:t>
                      </w:r>
                      <w:r w:rsidRPr="00E75E41">
                        <w:rPr>
                          <w:rFonts w:ascii="Arial" w:hAnsi="Arial" w:cs="Arial"/>
                          <w:i/>
                        </w:rPr>
                        <w:t xml:space="preserve"> Month Date, Year]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3BE4" w:rsidRPr="00D76753">
        <w:rPr>
          <w:noProof/>
        </w:rPr>
        <mc:AlternateContent>
          <mc:Choice Requires="wps">
            <w:drawing>
              <wp:anchor distT="45720" distB="45720" distL="114300" distR="114300" simplePos="0" relativeHeight="251673452" behindDoc="0" locked="0" layoutInCell="1" allowOverlap="1" wp14:anchorId="5B265A6E" wp14:editId="69680301">
                <wp:simplePos x="0" y="0"/>
                <wp:positionH relativeFrom="column">
                  <wp:posOffset>631825</wp:posOffset>
                </wp:positionH>
                <wp:positionV relativeFrom="paragraph">
                  <wp:posOffset>3601085</wp:posOffset>
                </wp:positionV>
                <wp:extent cx="7087870" cy="530225"/>
                <wp:effectExtent l="0" t="0" r="0" b="31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870" cy="53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753" w:rsidRPr="008E6F37" w:rsidRDefault="008E6F37" w:rsidP="00D76753">
                            <w:pPr>
                              <w:tabs>
                                <w:tab w:val="left" w:pos="10350"/>
                              </w:tabs>
                              <w:ind w:right="-25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E6F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It’s time to embrace what you’ve learned in Girl Scouting, honor how that will forever be a part of who you are, and step into the world as a young woman of courage, confidence, and character.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65A6E" id="_x0000_s1030" type="#_x0000_t202" style="position:absolute;left:0;text-align:left;margin-left:49.75pt;margin-top:283.55pt;width:558.1pt;height:41.75pt;z-index:2516734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" filled="f" stroked="f">
                <v:textbox>
                  <w:txbxContent>
                    <w:p w:rsidR="00D76753" w:rsidRPr="008E6F37" w:rsidRDefault="008E6F37" w:rsidP="00D76753">
                      <w:pPr>
                        <w:tabs>
                          <w:tab w:val="left" w:pos="10350"/>
                        </w:tabs>
                        <w:ind w:right="-253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E6F3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It’s time to embrace what you’ve learned in Girl Scouting, honor how that will forever be a part of who you are, and step into the world as a young woman of courage, confidence, and character.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36A2">
        <w:rPr>
          <w:noProof/>
        </w:rPr>
        <w:drawing>
          <wp:anchor distT="0" distB="0" distL="114300" distR="114300" simplePos="0" relativeHeight="251680768" behindDoc="1" locked="0" layoutInCell="1" allowOverlap="1" wp14:anchorId="3EDFB6C9" wp14:editId="277409AC">
            <wp:simplePos x="0" y="0"/>
            <wp:positionH relativeFrom="column">
              <wp:posOffset>248355</wp:posOffset>
            </wp:positionH>
            <wp:positionV relativeFrom="paragraph">
              <wp:posOffset>180622</wp:posOffset>
            </wp:positionV>
            <wp:extent cx="1861361" cy="1128889"/>
            <wp:effectExtent l="0" t="0" r="0" b="0"/>
            <wp:wrapNone/>
            <wp:docPr id="22" name="Picture 22" descr="G:\Marketing\SHAREPOINT PLAN\MOVE\Branding\Logos\GSEMA Logos\For web\GSEM_servicemark_spaced_blackgreen_for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Marketing\SHAREPOINT PLAN\MOVE\Branding\Logos\GSEMA Logos\For web\GSEM_servicemark_spaced_blackgreen_forwe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361" cy="112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7E9">
        <w:rPr>
          <w:noProof/>
        </w:rPr>
        <w:drawing>
          <wp:anchor distT="0" distB="0" distL="114300" distR="114300" simplePos="0" relativeHeight="251661311" behindDoc="1" locked="0" layoutInCell="1" allowOverlap="1">
            <wp:simplePos x="0" y="0"/>
            <wp:positionH relativeFrom="page">
              <wp:posOffset>12700</wp:posOffset>
            </wp:positionH>
            <wp:positionV relativeFrom="paragraph">
              <wp:posOffset>-940547</wp:posOffset>
            </wp:positionV>
            <wp:extent cx="10058400" cy="7809727"/>
            <wp:effectExtent l="0" t="0" r="0" b="0"/>
            <wp:wrapNone/>
            <wp:docPr id="10" name="Picture 10" descr="G:\Marketing\SHAREPOINT PLAN\MOVE\Branding\Graphics\Misc Graphics\Confetti Border - Thin grey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Marketing\SHAREPOINT PLAN\MOVE\Branding\Graphics\Misc Graphics\Confetti Border - Thin grey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80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599" w:rsidRPr="00D76753">
        <w:rPr>
          <w:noProof/>
        </w:rPr>
        <mc:AlternateContent>
          <mc:Choice Requires="wps">
            <w:drawing>
              <wp:anchor distT="45720" distB="45720" distL="114300" distR="114300" simplePos="0" relativeHeight="251674036" behindDoc="0" locked="0" layoutInCell="1" allowOverlap="1" wp14:anchorId="42C9242C" wp14:editId="397D77F6">
                <wp:simplePos x="0" y="0"/>
                <wp:positionH relativeFrom="margin">
                  <wp:posOffset>501650</wp:posOffset>
                </wp:positionH>
                <wp:positionV relativeFrom="paragraph">
                  <wp:posOffset>1394796</wp:posOffset>
                </wp:positionV>
                <wp:extent cx="7103745" cy="78359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3745" cy="783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753" w:rsidRDefault="00D76753" w:rsidP="00D76753">
                            <w:pPr>
                              <w:spacing w:after="0"/>
                              <w:ind w:right="-192" w:hanging="9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The [Town] Service Unit [###] of</w:t>
                            </w:r>
                          </w:p>
                          <w:p w:rsidR="00D76753" w:rsidRDefault="00D76753" w:rsidP="00D76753">
                            <w:pPr>
                              <w:spacing w:after="0"/>
                              <w:ind w:right="-192" w:hanging="9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Girl Scouts of Eastern Massachusetts </w:t>
                            </w:r>
                            <w:r w:rsidR="00E86249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congratulates</w:t>
                            </w:r>
                          </w:p>
                          <w:p w:rsidR="00D76753" w:rsidRDefault="00D76753" w:rsidP="00D76753">
                            <w:pPr>
                              <w:spacing w:after="0"/>
                              <w:ind w:right="-192" w:hanging="9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D76753" w:rsidRPr="000D223D" w:rsidRDefault="00D76753" w:rsidP="00D76753">
                            <w:pPr>
                              <w:spacing w:after="0"/>
                              <w:ind w:right="-192" w:hanging="9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9242C" id="_x0000_s1031" type="#_x0000_t202" style="position:absolute;left:0;text-align:left;margin-left:39.5pt;margin-top:109.85pt;width:559.35pt;height:61.7pt;z-index:2516740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" filled="f" stroked="f">
                <v:textbox>
                  <w:txbxContent>
                    <w:p w:rsidR="00D76753" w:rsidRDefault="00D76753" w:rsidP="00D76753">
                      <w:pPr>
                        <w:spacing w:after="0"/>
                        <w:ind w:right="-192" w:hanging="9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The [Town] Service Unit [###] of</w:t>
                      </w:r>
                    </w:p>
                    <w:p w:rsidR="00D76753" w:rsidRDefault="00D76753" w:rsidP="00D76753">
                      <w:pPr>
                        <w:spacing w:after="0"/>
                        <w:ind w:right="-192" w:hanging="9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Girl Scouts of Eastern Massachusetts </w:t>
                      </w:r>
                      <w:r w:rsidR="00E86249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congratulates</w:t>
                      </w:r>
                    </w:p>
                    <w:p w:rsidR="00D76753" w:rsidRDefault="00D76753" w:rsidP="00D76753">
                      <w:pPr>
                        <w:spacing w:after="0"/>
                        <w:ind w:right="-192" w:hanging="9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:rsidR="00D76753" w:rsidRPr="000D223D" w:rsidRDefault="00D76753" w:rsidP="00D76753">
                      <w:pPr>
                        <w:spacing w:after="0"/>
                        <w:ind w:right="-192" w:hanging="9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7599" w:rsidRPr="00D76753">
        <w:rPr>
          <w:noProof/>
        </w:rPr>
        <mc:AlternateContent>
          <mc:Choice Requires="wps">
            <w:drawing>
              <wp:anchor distT="45720" distB="45720" distL="114300" distR="114300" simplePos="0" relativeHeight="251673160" behindDoc="0" locked="0" layoutInCell="1" allowOverlap="1" wp14:anchorId="3A43ED6E" wp14:editId="5AF85925">
                <wp:simplePos x="0" y="0"/>
                <wp:positionH relativeFrom="margin">
                  <wp:posOffset>501015</wp:posOffset>
                </wp:positionH>
                <wp:positionV relativeFrom="paragraph">
                  <wp:posOffset>2142228</wp:posOffset>
                </wp:positionV>
                <wp:extent cx="7103745" cy="6184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3745" cy="618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753" w:rsidRPr="00E75E41" w:rsidRDefault="00D76753" w:rsidP="00D76753">
                            <w:pPr>
                              <w:ind w:right="-192" w:hanging="9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0AE58"/>
                                <w:sz w:val="64"/>
                                <w:szCs w:val="64"/>
                              </w:rPr>
                            </w:pPr>
                            <w:r w:rsidRPr="00E75E41">
                              <w:rPr>
                                <w:rFonts w:ascii="Arial" w:hAnsi="Arial" w:cs="Arial"/>
                                <w:b/>
                                <w:i/>
                                <w:color w:val="00AE58"/>
                                <w:sz w:val="64"/>
                                <w:szCs w:val="64"/>
                              </w:rPr>
                              <w:t>Name, Arial Bold 32 Italic,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3ED6E" id="_x0000_s1032" type="#_x0000_t202" style="position:absolute;left:0;text-align:left;margin-left:39.45pt;margin-top:168.7pt;width:559.35pt;height:48.7pt;z-index:251673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" filled="f" stroked="f">
                <v:textbox>
                  <w:txbxContent>
                    <w:p w:rsidR="00D76753" w:rsidRPr="00E75E41" w:rsidRDefault="00D76753" w:rsidP="00D76753">
                      <w:pPr>
                        <w:ind w:right="-192" w:hanging="90"/>
                        <w:jc w:val="center"/>
                        <w:rPr>
                          <w:rFonts w:ascii="Arial" w:hAnsi="Arial" w:cs="Arial"/>
                          <w:b/>
                          <w:i/>
                          <w:color w:val="00AE58"/>
                          <w:sz w:val="64"/>
                          <w:szCs w:val="64"/>
                        </w:rPr>
                      </w:pPr>
                      <w:r w:rsidRPr="00E75E41">
                        <w:rPr>
                          <w:rFonts w:ascii="Arial" w:hAnsi="Arial" w:cs="Arial"/>
                          <w:b/>
                          <w:i/>
                          <w:color w:val="00AE58"/>
                          <w:sz w:val="64"/>
                          <w:szCs w:val="64"/>
                        </w:rPr>
                        <w:t>Name, Arial Bold 32 Italic, Center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7599" w:rsidRPr="00D76753">
        <w:rPr>
          <w:noProof/>
        </w:rPr>
        <mc:AlternateContent>
          <mc:Choice Requires="wps">
            <w:drawing>
              <wp:anchor distT="45720" distB="45720" distL="114300" distR="114300" simplePos="0" relativeHeight="251673744" behindDoc="0" locked="0" layoutInCell="1" allowOverlap="1" wp14:anchorId="4DA50512" wp14:editId="4EC05DC1">
                <wp:simplePos x="0" y="0"/>
                <wp:positionH relativeFrom="margin">
                  <wp:posOffset>497205</wp:posOffset>
                </wp:positionH>
                <wp:positionV relativeFrom="paragraph">
                  <wp:posOffset>2821940</wp:posOffset>
                </wp:positionV>
                <wp:extent cx="7103745" cy="71247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3745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F37" w:rsidRDefault="00E86249" w:rsidP="008E6F37">
                            <w:pPr>
                              <w:spacing w:after="0"/>
                              <w:ind w:right="-192" w:hanging="9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for</w:t>
                            </w:r>
                            <w:r w:rsidR="00D76753" w:rsidRPr="000D223D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E6F37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graduating from Girl Scouts and bridging to </w:t>
                            </w:r>
                          </w:p>
                          <w:p w:rsidR="00D76753" w:rsidRPr="000D223D" w:rsidRDefault="008E6F37" w:rsidP="008E6F37">
                            <w:pPr>
                              <w:spacing w:after="0"/>
                              <w:ind w:right="-192" w:hanging="9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Girl Scout Adult!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50512" id="_x0000_s1033" type="#_x0000_t202" style="position:absolute;left:0;text-align:left;margin-left:39.15pt;margin-top:222.2pt;width:559.35pt;height:56.1pt;z-index:251673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" filled="f" stroked="f">
                <v:textbox>
                  <w:txbxContent>
                    <w:p w:rsidR="008E6F37" w:rsidRDefault="00E86249" w:rsidP="008E6F37">
                      <w:pPr>
                        <w:spacing w:after="0"/>
                        <w:ind w:right="-192" w:hanging="9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for</w:t>
                      </w:r>
                      <w:proofErr w:type="gramEnd"/>
                      <w:r w:rsidR="00D76753" w:rsidRPr="000D223D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8E6F37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graduating from Girl Scouts and bridging to </w:t>
                      </w:r>
                    </w:p>
                    <w:p w:rsidR="00D76753" w:rsidRPr="000D223D" w:rsidRDefault="008E6F37" w:rsidP="008E6F37">
                      <w:pPr>
                        <w:spacing w:after="0"/>
                        <w:ind w:right="-192" w:hanging="9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Girl Scout Adult!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6F37"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3417570</wp:posOffset>
            </wp:positionH>
            <wp:positionV relativeFrom="paragraph">
              <wp:posOffset>4459045</wp:posOffset>
            </wp:positionV>
            <wp:extent cx="1321702" cy="1180270"/>
            <wp:effectExtent l="0" t="0" r="0" b="1270"/>
            <wp:wrapNone/>
            <wp:docPr id="13" name="Picture 13" descr="G:\Marketing\SHAREPOINT PLAN\MOVE\Volunteer Services\Volunteer Branding\VS Pins and Badges\GirlScoutGradu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arketing\SHAREPOINT PLAN\MOVE\Volunteer Services\Volunteer Branding\VS Pins and Badges\GirlScoutGraduat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702" cy="118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2531D" w:rsidSect="00D767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53"/>
    <w:rsid w:val="00044925"/>
    <w:rsid w:val="000B47E9"/>
    <w:rsid w:val="000E39B5"/>
    <w:rsid w:val="001F1CB5"/>
    <w:rsid w:val="00440166"/>
    <w:rsid w:val="004513B4"/>
    <w:rsid w:val="005768B3"/>
    <w:rsid w:val="00713BE4"/>
    <w:rsid w:val="007C5BA0"/>
    <w:rsid w:val="008E6F37"/>
    <w:rsid w:val="00A25E56"/>
    <w:rsid w:val="00AB26F7"/>
    <w:rsid w:val="00B025BC"/>
    <w:rsid w:val="00BF36A2"/>
    <w:rsid w:val="00C925E8"/>
    <w:rsid w:val="00CC7599"/>
    <w:rsid w:val="00D2531D"/>
    <w:rsid w:val="00D76753"/>
    <w:rsid w:val="00DA016A"/>
    <w:rsid w:val="00E75E41"/>
    <w:rsid w:val="00E86249"/>
    <w:rsid w:val="00F008C0"/>
    <w:rsid w:val="00F3401C"/>
    <w:rsid w:val="00FC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03B44-9FBF-4C12-BBBA-1A4EFEC1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 Beerman</dc:creator>
  <cp:keywords/>
  <dc:description/>
  <cp:lastModifiedBy>Crystal  Cruz</cp:lastModifiedBy>
  <cp:revision>2</cp:revision>
  <cp:lastPrinted>2017-05-04T15:04:00Z</cp:lastPrinted>
  <dcterms:created xsi:type="dcterms:W3CDTF">2019-07-29T18:29:00Z</dcterms:created>
  <dcterms:modified xsi:type="dcterms:W3CDTF">2019-07-29T18:29:00Z</dcterms:modified>
</cp:coreProperties>
</file>