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645D" w14:textId="77777777" w:rsidR="00992046" w:rsidRDefault="003052E2">
      <w:pPr>
        <w:spacing w:before="57" w:after="0" w:line="452" w:lineRule="auto"/>
        <w:ind w:left="100" w:right="557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GIRL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O</w:t>
      </w:r>
      <w:r>
        <w:rPr>
          <w:rFonts w:ascii="Calibri" w:eastAsia="Calibri" w:hAnsi="Calibri" w:cs="Calibri"/>
        </w:rPr>
        <w:t>UTS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WEST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A,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C. BY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AWS</w:t>
      </w:r>
    </w:p>
    <w:p w14:paraId="5E18645E" w14:textId="77777777" w:rsidR="00992046" w:rsidRDefault="003052E2">
      <w:pPr>
        <w:spacing w:after="0" w:line="266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ARTICLE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</w:p>
    <w:p w14:paraId="5E18645F" w14:textId="77777777" w:rsidR="00992046" w:rsidRDefault="00992046">
      <w:pPr>
        <w:spacing w:before="18" w:after="0" w:line="220" w:lineRule="exact"/>
      </w:pPr>
    </w:p>
    <w:p w14:paraId="5E186460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COUN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</w:t>
      </w:r>
    </w:p>
    <w:p w14:paraId="5E186461" w14:textId="77777777" w:rsidR="00992046" w:rsidRDefault="00992046">
      <w:pPr>
        <w:spacing w:after="0" w:line="240" w:lineRule="exact"/>
        <w:rPr>
          <w:sz w:val="24"/>
          <w:szCs w:val="24"/>
        </w:rPr>
      </w:pPr>
    </w:p>
    <w:p w14:paraId="5E186462" w14:textId="77777777" w:rsidR="00992046" w:rsidRDefault="003052E2">
      <w:pPr>
        <w:spacing w:after="0" w:line="273" w:lineRule="auto"/>
        <w:ind w:left="100" w:right="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 CO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Girl 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ern Ok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ed,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ereina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refer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“c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cil,”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ed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 laws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Okla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a.</w:t>
      </w:r>
    </w:p>
    <w:p w14:paraId="5E186463" w14:textId="77777777" w:rsidR="00992046" w:rsidRDefault="00992046">
      <w:pPr>
        <w:spacing w:before="3" w:after="0" w:line="200" w:lineRule="exact"/>
        <w:rPr>
          <w:sz w:val="20"/>
          <w:szCs w:val="20"/>
        </w:rPr>
      </w:pPr>
    </w:p>
    <w:p w14:paraId="5E186464" w14:textId="77777777" w:rsidR="00992046" w:rsidRDefault="003052E2">
      <w:pPr>
        <w:spacing w:after="0" w:line="273" w:lineRule="auto"/>
        <w:ind w:left="100" w:righ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 VOTI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Girl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r, and reg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cil are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cil.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</w:p>
    <w:p w14:paraId="5E186465" w14:textId="77777777" w:rsidR="00992046" w:rsidRDefault="003052E2">
      <w:pPr>
        <w:spacing w:before="3" w:after="0" w:line="508" w:lineRule="exact"/>
        <w:ind w:left="100" w:right="4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elegat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 w:rsidR="001E6745">
        <w:rPr>
          <w:rFonts w:ascii="Calibri" w:eastAsia="Calibri" w:hAnsi="Calibri" w:cs="Calibri"/>
        </w:rPr>
        <w:t>service units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rs,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ereina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fe</w:t>
      </w:r>
      <w:r>
        <w:rPr>
          <w:rFonts w:ascii="Calibri" w:eastAsia="Calibri" w:hAnsi="Calibri" w:cs="Calibri"/>
        </w:rPr>
        <w:t>rred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</w:p>
    <w:p w14:paraId="5E186466" w14:textId="77777777" w:rsidR="00992046" w:rsidRDefault="003052E2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pm</w:t>
      </w:r>
      <w:r>
        <w:rPr>
          <w:rFonts w:ascii="Calibri" w:eastAsia="Calibri" w:hAnsi="Calibri" w:cs="Calibri"/>
          <w:position w:val="1"/>
        </w:rPr>
        <w:t xml:space="preserve">ent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om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w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are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therwi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mb</w:t>
      </w:r>
      <w:r>
        <w:rPr>
          <w:rFonts w:ascii="Calibri" w:eastAsia="Calibri" w:hAnsi="Calibri" w:cs="Calibri"/>
          <w:position w:val="1"/>
        </w:rPr>
        <w:t>ers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cil,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all 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f </w:t>
      </w:r>
      <w:r>
        <w:rPr>
          <w:rFonts w:ascii="Calibri" w:eastAsia="Calibri" w:hAnsi="Calibri" w:cs="Calibri"/>
          <w:spacing w:val="-2"/>
          <w:position w:val="1"/>
        </w:rPr>
        <w:t>w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sha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l be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-1"/>
          <w:position w:val="1"/>
        </w:rPr>
        <w:t>ng</w:t>
      </w:r>
      <w:r>
        <w:rPr>
          <w:rFonts w:ascii="Calibri" w:eastAsia="Calibri" w:hAnsi="Calibri" w:cs="Calibri"/>
          <w:position w:val="1"/>
        </w:rPr>
        <w:t xml:space="preserve">,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x</w:t>
      </w:r>
      <w:r>
        <w:rPr>
          <w:rFonts w:ascii="Calibri" w:eastAsia="Calibri" w:hAnsi="Calibri" w:cs="Calibri"/>
          <w:position w:val="1"/>
        </w:rPr>
        <w:t>-</w:t>
      </w:r>
    </w:p>
    <w:p w14:paraId="5E186467" w14:textId="77777777" w:rsidR="00992046" w:rsidRDefault="003052E2">
      <w:pPr>
        <w:spacing w:before="3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cil.</w:t>
      </w:r>
    </w:p>
    <w:p w14:paraId="5E186468" w14:textId="77777777" w:rsidR="00992046" w:rsidRDefault="00992046">
      <w:pPr>
        <w:spacing w:after="0" w:line="240" w:lineRule="exact"/>
        <w:rPr>
          <w:sz w:val="24"/>
          <w:szCs w:val="24"/>
        </w:rPr>
      </w:pPr>
    </w:p>
    <w:p w14:paraId="5E186469" w14:textId="77777777" w:rsidR="00992046" w:rsidRDefault="003052E2">
      <w:pPr>
        <w:spacing w:after="0" w:line="273" w:lineRule="auto"/>
        <w:ind w:left="100" w:righ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 least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-th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 w:rsidR="001E6745">
        <w:rPr>
          <w:rFonts w:ascii="Calibri" w:eastAsia="Calibri" w:hAnsi="Calibri" w:cs="Calibri"/>
        </w:rPr>
        <w:t>service units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hold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as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ered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cil.</w:t>
      </w:r>
    </w:p>
    <w:p w14:paraId="5E18646A" w14:textId="77777777" w:rsidR="00992046" w:rsidRDefault="00992046">
      <w:pPr>
        <w:spacing w:before="3" w:after="0" w:line="200" w:lineRule="exact"/>
        <w:rPr>
          <w:sz w:val="20"/>
          <w:szCs w:val="20"/>
        </w:rPr>
      </w:pPr>
    </w:p>
    <w:p w14:paraId="5E18646B" w14:textId="77777777" w:rsidR="00992046" w:rsidRDefault="003052E2">
      <w:pPr>
        <w:spacing w:after="0" w:line="274" w:lineRule="auto"/>
        <w:ind w:left="100" w:right="1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 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ECTION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EGATES.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1"/>
        </w:rPr>
        <w:t xml:space="preserve"> </w:t>
      </w:r>
      <w:r w:rsidR="001E6745">
        <w:rPr>
          <w:rFonts w:ascii="Calibri" w:eastAsia="Calibri" w:hAnsi="Calibri" w:cs="Calibri"/>
          <w:spacing w:val="-2"/>
        </w:rPr>
        <w:t>service unit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titled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elegates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elegates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xp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delega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gi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ept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</w:rPr>
        <w:t xml:space="preserve">0 each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ear,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to a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lished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 w:rsidR="001E6745">
        <w:rPr>
          <w:rFonts w:ascii="Calibri" w:eastAsia="Calibri" w:hAnsi="Calibri" w:cs="Calibri"/>
          <w:spacing w:val="-2"/>
        </w:rPr>
        <w:t>service unit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wo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elega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elegat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til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eir suc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r.</w:t>
      </w:r>
    </w:p>
    <w:p w14:paraId="5E18646C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46D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 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BILITIES.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cil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 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respo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s:</w:t>
      </w:r>
    </w:p>
    <w:p w14:paraId="5E18646E" w14:textId="77777777" w:rsidR="00992046" w:rsidRDefault="00992046">
      <w:pPr>
        <w:spacing w:after="0" w:line="240" w:lineRule="exact"/>
        <w:rPr>
          <w:sz w:val="24"/>
          <w:szCs w:val="24"/>
        </w:rPr>
      </w:pPr>
    </w:p>
    <w:p w14:paraId="5E18646F" w14:textId="77777777" w:rsidR="00992046" w:rsidRDefault="003052E2">
      <w:pPr>
        <w:spacing w:after="0" w:line="272" w:lineRule="auto"/>
        <w:ind w:left="100" w:right="5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elec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-at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elegates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 altern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delega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Girl 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erica;</w:t>
      </w:r>
    </w:p>
    <w:p w14:paraId="5E186470" w14:textId="77777777" w:rsidR="00992046" w:rsidRDefault="00992046">
      <w:pPr>
        <w:spacing w:before="4" w:after="0" w:line="200" w:lineRule="exact"/>
        <w:rPr>
          <w:sz w:val="20"/>
          <w:szCs w:val="20"/>
        </w:rPr>
      </w:pPr>
    </w:p>
    <w:p w14:paraId="5E186471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general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Girl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cil’s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jur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14:paraId="5E186472" w14:textId="77777777" w:rsidR="00992046" w:rsidRDefault="003052E2">
      <w:pPr>
        <w:spacing w:before="37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spon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;</w:t>
      </w:r>
    </w:p>
    <w:p w14:paraId="5E186473" w14:textId="77777777" w:rsidR="00992046" w:rsidRDefault="00992046">
      <w:pPr>
        <w:spacing w:before="18" w:after="0" w:line="220" w:lineRule="exact"/>
      </w:pPr>
    </w:p>
    <w:p w14:paraId="5E186474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 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cles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law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;</w:t>
      </w:r>
    </w:p>
    <w:p w14:paraId="5E186475" w14:textId="77777777" w:rsidR="00992046" w:rsidRDefault="00992046">
      <w:pPr>
        <w:spacing w:before="15" w:after="0" w:line="220" w:lineRule="exact"/>
      </w:pPr>
    </w:p>
    <w:p w14:paraId="5E186476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 ta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</w:p>
    <w:p w14:paraId="5E186477" w14:textId="77777777" w:rsidR="00992046" w:rsidRDefault="00992046">
      <w:pPr>
        <w:spacing w:before="18" w:after="0" w:line="220" w:lineRule="exact"/>
      </w:pPr>
    </w:p>
    <w:p w14:paraId="5E186478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 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ers.</w:t>
      </w:r>
    </w:p>
    <w:p w14:paraId="5E186479" w14:textId="77777777" w:rsidR="00992046" w:rsidRDefault="00992046">
      <w:pPr>
        <w:spacing w:after="0"/>
        <w:sectPr w:rsidR="00992046">
          <w:headerReference w:type="default" r:id="rId9"/>
          <w:footerReference w:type="default" r:id="rId10"/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14:paraId="5E18647A" w14:textId="77777777" w:rsidR="00992046" w:rsidRDefault="003052E2">
      <w:pPr>
        <w:spacing w:before="59" w:after="0" w:line="274" w:lineRule="auto"/>
        <w:ind w:left="100" w:right="1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5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 held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fiscal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</w:rPr>
        <w:t>ear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e,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’s a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 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ars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ic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last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wn in writi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er.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s be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5E18647B" w14:textId="77777777" w:rsidR="00992046" w:rsidRDefault="00992046">
      <w:pPr>
        <w:spacing w:before="2" w:after="0" w:line="200" w:lineRule="exact"/>
        <w:rPr>
          <w:sz w:val="20"/>
          <w:szCs w:val="20"/>
        </w:rPr>
      </w:pPr>
    </w:p>
    <w:p w14:paraId="5E18647C" w14:textId="77777777" w:rsidR="00992046" w:rsidRDefault="003052E2">
      <w:pPr>
        <w:spacing w:after="0" w:line="274" w:lineRule="auto"/>
        <w:ind w:left="100" w:right="21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. 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ial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called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ent,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ays, 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writ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en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-th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-f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rcent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 w:rsidR="001E6745">
        <w:rPr>
          <w:rFonts w:ascii="Calibri" w:eastAsia="Calibri" w:hAnsi="Calibri" w:cs="Calibri"/>
        </w:rPr>
        <w:t>service units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eir deleg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special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14:paraId="5E18647D" w14:textId="77777777" w:rsidR="00992046" w:rsidRDefault="003052E2">
      <w:pPr>
        <w:spacing w:after="0" w:line="274" w:lineRule="auto"/>
        <w:ind w:left="100" w:right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 be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ept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is calle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cause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’s 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 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ars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cil,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ic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r fax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er.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days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5E18647E" w14:textId="77777777" w:rsidR="00992046" w:rsidRDefault="00992046">
      <w:pPr>
        <w:spacing w:before="2" w:after="0" w:line="200" w:lineRule="exact"/>
        <w:rPr>
          <w:sz w:val="20"/>
          <w:szCs w:val="20"/>
        </w:rPr>
      </w:pPr>
    </w:p>
    <w:p w14:paraId="5E18647F" w14:textId="77777777" w:rsidR="00992046" w:rsidRDefault="003052E2">
      <w:pPr>
        <w:spacing w:after="0" w:line="273" w:lineRule="auto"/>
        <w:ind w:left="100" w:right="2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. QU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-f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percent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s, 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1E6745">
        <w:rPr>
          <w:rFonts w:ascii="Calibri" w:eastAsia="Calibri" w:hAnsi="Calibri" w:cs="Calibri"/>
          <w:spacing w:val="-2"/>
        </w:rPr>
        <w:t>service units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elegate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.</w:t>
      </w:r>
    </w:p>
    <w:p w14:paraId="5E186480" w14:textId="77777777" w:rsidR="00992046" w:rsidRDefault="00992046">
      <w:pPr>
        <w:spacing w:before="3" w:after="0" w:line="200" w:lineRule="exact"/>
        <w:rPr>
          <w:sz w:val="20"/>
          <w:szCs w:val="20"/>
        </w:rPr>
      </w:pPr>
    </w:p>
    <w:p w14:paraId="5E186481" w14:textId="77777777" w:rsidR="00992046" w:rsidRDefault="003052E2">
      <w:pPr>
        <w:spacing w:after="0" w:line="274" w:lineRule="auto"/>
        <w:ind w:left="100" w:right="38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. VOTI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URES.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article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entitled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e. Ele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shall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eans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therwi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ese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laws,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entary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rity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xy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ed.</w:t>
      </w:r>
    </w:p>
    <w:p w14:paraId="5E186482" w14:textId="77777777" w:rsidR="00992046" w:rsidRDefault="00992046">
      <w:pPr>
        <w:spacing w:before="2" w:after="0" w:line="200" w:lineRule="exact"/>
        <w:rPr>
          <w:sz w:val="20"/>
          <w:szCs w:val="20"/>
        </w:rPr>
      </w:pPr>
    </w:p>
    <w:p w14:paraId="5E186483" w14:textId="77777777" w:rsidR="00992046" w:rsidRDefault="003052E2">
      <w:pPr>
        <w:spacing w:after="0" w:line="274" w:lineRule="auto"/>
        <w:ind w:left="100" w:right="1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FR</w:t>
      </w:r>
      <w:r>
        <w:rPr>
          <w:rFonts w:ascii="Calibri" w:eastAsia="Calibri" w:hAnsi="Calibri" w:cs="Calibri"/>
          <w:spacing w:val="-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FLO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f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reg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ritten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ard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tw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5E186484" w14:textId="77777777" w:rsidR="00992046" w:rsidRDefault="00992046">
      <w:pPr>
        <w:spacing w:before="2" w:after="0" w:line="200" w:lineRule="exact"/>
        <w:rPr>
          <w:sz w:val="20"/>
          <w:szCs w:val="20"/>
        </w:rPr>
      </w:pPr>
    </w:p>
    <w:p w14:paraId="5E186485" w14:textId="77777777" w:rsidR="00992046" w:rsidRDefault="003052E2">
      <w:pPr>
        <w:spacing w:after="0" w:line="272" w:lineRule="auto"/>
        <w:ind w:left="100" w:right="2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If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4"/>
        </w:rPr>
        <w:t>z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legat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sically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</w:p>
    <w:p w14:paraId="5E186486" w14:textId="77777777" w:rsidR="00992046" w:rsidRDefault="00992046">
      <w:pPr>
        <w:spacing w:before="2" w:after="0" w:line="200" w:lineRule="exact"/>
        <w:rPr>
          <w:sz w:val="20"/>
          <w:szCs w:val="20"/>
        </w:rPr>
      </w:pPr>
    </w:p>
    <w:p w14:paraId="5E186487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</w:p>
    <w:p w14:paraId="5E186488" w14:textId="77777777" w:rsidR="00992046" w:rsidRDefault="00992046">
      <w:pPr>
        <w:spacing w:after="0" w:line="240" w:lineRule="exact"/>
        <w:rPr>
          <w:sz w:val="24"/>
          <w:szCs w:val="24"/>
        </w:rPr>
      </w:pPr>
    </w:p>
    <w:p w14:paraId="5E186489" w14:textId="77777777" w:rsidR="00992046" w:rsidRDefault="003052E2">
      <w:pPr>
        <w:spacing w:after="0" w:line="272" w:lineRule="auto"/>
        <w:ind w:left="100" w:right="9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eld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 a desi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5E18648A" w14:textId="77777777" w:rsidR="00992046" w:rsidRDefault="00992046">
      <w:pPr>
        <w:spacing w:before="1" w:after="0" w:line="200" w:lineRule="exact"/>
        <w:rPr>
          <w:sz w:val="20"/>
          <w:szCs w:val="20"/>
        </w:rPr>
      </w:pPr>
    </w:p>
    <w:p w14:paraId="5E18648B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the 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aut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4"/>
        </w:rPr>
        <w:t>z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</w:t>
      </w:r>
    </w:p>
    <w:p w14:paraId="5E18648C" w14:textId="77777777" w:rsidR="00992046" w:rsidRDefault="00992046">
      <w:pPr>
        <w:spacing w:before="18" w:after="0" w:line="220" w:lineRule="exact"/>
      </w:pPr>
    </w:p>
    <w:p w14:paraId="5E18648D" w14:textId="77777777" w:rsidR="00992046" w:rsidRDefault="003052E2">
      <w:pPr>
        <w:spacing w:after="0"/>
        <w:ind w:left="100"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as defi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14:paraId="5E18648E" w14:textId="77777777" w:rsidR="00992046" w:rsidRDefault="003052E2">
      <w:pPr>
        <w:spacing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2</w:t>
      </w:r>
      <w:r>
        <w:rPr>
          <w:rFonts w:ascii="Calibri" w:eastAsia="Calibri" w:hAnsi="Calibri" w:cs="Calibri"/>
          <w:spacing w:val="1"/>
          <w:position w:val="1"/>
        </w:rPr>
        <w:t xml:space="preserve"> 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is a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ticle,</w:t>
      </w:r>
    </w:p>
    <w:p w14:paraId="5E18648F" w14:textId="77777777" w:rsidR="00992046" w:rsidRDefault="00992046">
      <w:pPr>
        <w:spacing w:after="0"/>
        <w:sectPr w:rsidR="00992046">
          <w:pgSz w:w="12240" w:h="15840"/>
          <w:pgMar w:top="1380" w:right="1340" w:bottom="280" w:left="1340" w:header="720" w:footer="720" w:gutter="0"/>
          <w:cols w:space="720"/>
        </w:sectPr>
      </w:pPr>
    </w:p>
    <w:p w14:paraId="5E186490" w14:textId="77777777" w:rsidR="00992046" w:rsidRDefault="003052E2">
      <w:pPr>
        <w:spacing w:before="59" w:after="0" w:line="273" w:lineRule="auto"/>
        <w:ind w:left="100" w:right="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hear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rently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s, and</w:t>
      </w:r>
    </w:p>
    <w:p w14:paraId="5E186491" w14:textId="77777777" w:rsidR="00992046" w:rsidRDefault="00992046">
      <w:pPr>
        <w:spacing w:after="0" w:line="200" w:lineRule="exact"/>
        <w:rPr>
          <w:sz w:val="20"/>
          <w:szCs w:val="20"/>
        </w:rPr>
      </w:pPr>
    </w:p>
    <w:p w14:paraId="5E186492" w14:textId="77777777" w:rsidR="00992046" w:rsidRDefault="003052E2">
      <w:pPr>
        <w:spacing w:after="0" w:line="452" w:lineRule="auto"/>
        <w:ind w:left="100" w:right="24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cil. ARTICLE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II</w:t>
      </w:r>
    </w:p>
    <w:p w14:paraId="5E186493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TEE</w:t>
      </w:r>
    </w:p>
    <w:p w14:paraId="5E186494" w14:textId="77777777" w:rsidR="00992046" w:rsidRDefault="00992046">
      <w:pPr>
        <w:spacing w:before="18" w:after="0" w:line="220" w:lineRule="exact"/>
      </w:pPr>
    </w:p>
    <w:p w14:paraId="5E186495" w14:textId="77777777" w:rsidR="00992046" w:rsidRDefault="003052E2">
      <w:pPr>
        <w:spacing w:after="0" w:line="274" w:lineRule="auto"/>
        <w:ind w:left="100" w:right="2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an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vo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as its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sh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least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ers.</w:t>
      </w:r>
    </w:p>
    <w:p w14:paraId="5E186496" w14:textId="77777777" w:rsidR="00992046" w:rsidRDefault="00992046">
      <w:pPr>
        <w:spacing w:before="1" w:after="0" w:line="200" w:lineRule="exact"/>
        <w:rPr>
          <w:sz w:val="20"/>
          <w:szCs w:val="20"/>
        </w:rPr>
      </w:pPr>
    </w:p>
    <w:p w14:paraId="5E186497" w14:textId="77777777" w:rsidR="00992046" w:rsidRDefault="003052E2">
      <w:pPr>
        <w:spacing w:after="0" w:line="273" w:lineRule="auto"/>
        <w:ind w:left="100" w:right="1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VAC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CIE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 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’s next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 three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cuti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s. 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5E186498" w14:textId="77777777" w:rsidR="00992046" w:rsidRDefault="00992046">
      <w:pPr>
        <w:spacing w:before="3" w:after="0" w:line="200" w:lineRule="exact"/>
        <w:rPr>
          <w:sz w:val="20"/>
          <w:szCs w:val="20"/>
        </w:rPr>
      </w:pPr>
    </w:p>
    <w:p w14:paraId="5E186499" w14:textId="77777777" w:rsidR="00992046" w:rsidRDefault="003052E2">
      <w:pPr>
        <w:spacing w:after="0" w:line="272" w:lineRule="auto"/>
        <w:ind w:left="100" w:right="4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 VOTI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trans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 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 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5E18649A" w14:textId="77777777" w:rsidR="00992046" w:rsidRDefault="00992046">
      <w:pPr>
        <w:spacing w:before="4" w:after="0" w:line="200" w:lineRule="exact"/>
        <w:rPr>
          <w:sz w:val="20"/>
          <w:szCs w:val="20"/>
        </w:rPr>
      </w:pPr>
    </w:p>
    <w:p w14:paraId="5E18649B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 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BILITIES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BOA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</w:p>
    <w:p w14:paraId="5E18649C" w14:textId="77777777" w:rsidR="00992046" w:rsidRDefault="003052E2">
      <w:pPr>
        <w:spacing w:before="3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ws:</w:t>
      </w:r>
    </w:p>
    <w:p w14:paraId="5E18649D" w14:textId="77777777" w:rsidR="00992046" w:rsidRDefault="00992046">
      <w:pPr>
        <w:spacing w:before="18" w:after="0" w:line="220" w:lineRule="exact"/>
      </w:pPr>
    </w:p>
    <w:p w14:paraId="5E18649E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 ca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 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cil,</w:t>
      </w:r>
    </w:p>
    <w:p w14:paraId="5E18649F" w14:textId="77777777" w:rsidR="00992046" w:rsidRDefault="00992046">
      <w:pPr>
        <w:spacing w:before="16" w:after="0" w:line="220" w:lineRule="exact"/>
      </w:pPr>
    </w:p>
    <w:p w14:paraId="5E1864A0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.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cil’s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a sin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14:paraId="5E1864A1" w14:textId="77777777" w:rsidR="00992046" w:rsidRDefault="00992046">
      <w:pPr>
        <w:spacing w:before="18" w:after="0" w:line="220" w:lineRule="exact"/>
      </w:pPr>
    </w:p>
    <w:p w14:paraId="5E1864A2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14:paraId="5E1864A3" w14:textId="77777777" w:rsidR="00992046" w:rsidRDefault="00992046">
      <w:pPr>
        <w:spacing w:before="18" w:after="0" w:line="220" w:lineRule="exact"/>
      </w:pPr>
    </w:p>
    <w:p w14:paraId="5E1864A4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t-la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</w:p>
    <w:p w14:paraId="5E1864A5" w14:textId="77777777" w:rsidR="00992046" w:rsidRDefault="00992046">
      <w:pPr>
        <w:spacing w:before="18" w:after="0" w:line="220" w:lineRule="exact"/>
      </w:pPr>
    </w:p>
    <w:p w14:paraId="5E1864A6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ls,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14:paraId="5E1864A7" w14:textId="77777777" w:rsidR="00992046" w:rsidRDefault="00992046">
      <w:pPr>
        <w:spacing w:before="18" w:after="0" w:line="220" w:lineRule="exact"/>
      </w:pPr>
    </w:p>
    <w:p w14:paraId="5E1864A8" w14:textId="77777777" w:rsidR="00992046" w:rsidRDefault="003052E2">
      <w:pPr>
        <w:spacing w:after="0" w:line="272" w:lineRule="auto"/>
        <w:ind w:left="100" w:right="7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le sl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egat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the Nat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le sl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cies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egates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.</w:t>
      </w:r>
    </w:p>
    <w:p w14:paraId="5E1864A9" w14:textId="77777777" w:rsidR="00992046" w:rsidRDefault="00992046">
      <w:pPr>
        <w:spacing w:before="4" w:after="0" w:line="200" w:lineRule="exact"/>
        <w:rPr>
          <w:sz w:val="20"/>
          <w:szCs w:val="20"/>
        </w:rPr>
      </w:pPr>
    </w:p>
    <w:p w14:paraId="5E1864AA" w14:textId="77777777" w:rsidR="00992046" w:rsidRDefault="003052E2">
      <w:pPr>
        <w:spacing w:after="0" w:line="274" w:lineRule="auto"/>
        <w:ind w:left="100" w:right="29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 RESI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esign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writ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deli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 xml:space="preserve">ered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e.</w:t>
      </w:r>
    </w:p>
    <w:p w14:paraId="5E1864AB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AC" w14:textId="77777777" w:rsidR="00992046" w:rsidRDefault="003052E2">
      <w:pPr>
        <w:spacing w:after="0" w:line="452" w:lineRule="auto"/>
        <w:ind w:left="100" w:right="79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ARTICLE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III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</w:p>
    <w:p w14:paraId="5E1864AD" w14:textId="77777777" w:rsidR="00992046" w:rsidRDefault="003052E2">
      <w:pPr>
        <w:spacing w:before="2" w:after="0" w:line="274" w:lineRule="auto"/>
        <w:ind w:left="100" w:right="4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has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 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th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ll</w:t>
      </w:r>
    </w:p>
    <w:p w14:paraId="5E1864AE" w14:textId="77777777" w:rsidR="00992046" w:rsidRDefault="00992046">
      <w:pPr>
        <w:spacing w:after="0"/>
        <w:sectPr w:rsidR="00992046">
          <w:pgSz w:w="12240" w:h="15840"/>
          <w:pgMar w:top="1380" w:right="1340" w:bottom="280" w:left="1340" w:header="720" w:footer="720" w:gutter="0"/>
          <w:cols w:space="720"/>
        </w:sectPr>
      </w:pPr>
    </w:p>
    <w:p w14:paraId="5E1864AF" w14:textId="77777777" w:rsidR="00992046" w:rsidRDefault="003052E2">
      <w:pPr>
        <w:spacing w:before="59" w:after="0" w:line="272" w:lineRule="auto"/>
        <w:ind w:left="100" w:right="7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5E1864B0" w14:textId="77777777" w:rsidR="00992046" w:rsidRDefault="00992046">
      <w:pPr>
        <w:spacing w:before="1" w:after="0" w:line="200" w:lineRule="exact"/>
        <w:rPr>
          <w:sz w:val="20"/>
          <w:szCs w:val="20"/>
        </w:rPr>
      </w:pPr>
    </w:p>
    <w:p w14:paraId="5E1864B1" w14:textId="77777777" w:rsidR="00992046" w:rsidRDefault="003052E2">
      <w:pPr>
        <w:spacing w:after="0" w:line="452" w:lineRule="auto"/>
        <w:ind w:left="100" w:right="84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ARTICLE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IV OF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ICERS</w:t>
      </w:r>
    </w:p>
    <w:p w14:paraId="5E1864B2" w14:textId="2580B7D6" w:rsidR="00992046" w:rsidRDefault="003052E2">
      <w:pPr>
        <w:spacing w:after="0" w:line="274" w:lineRule="auto"/>
        <w:ind w:left="100" w:right="9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 TI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E. </w:t>
      </w:r>
      <w:r w:rsidR="00212C7D">
        <w:rPr>
          <w:rFonts w:ascii="Calibri" w:eastAsia="Calibri" w:hAnsi="Calibri" w:cs="Calibri"/>
          <w:spacing w:val="1"/>
        </w:rPr>
        <w:br/>
      </w:r>
      <w:r w:rsidR="00840618">
        <w:rPr>
          <w:rFonts w:ascii="Calibri" w:eastAsia="Calibri" w:hAnsi="Calibri" w:cs="Calibri"/>
          <w:spacing w:val="1"/>
        </w:rPr>
        <w:t>The executive committee shall</w:t>
      </w:r>
      <w:r w:rsidR="00212C7D">
        <w:rPr>
          <w:rFonts w:ascii="Calibri" w:eastAsia="Calibri" w:hAnsi="Calibri" w:cs="Calibri"/>
          <w:spacing w:val="1"/>
        </w:rPr>
        <w:t xml:space="preserve"> include the officers of the council, </w:t>
      </w:r>
      <w:r w:rsidR="00F6629F">
        <w:rPr>
          <w:rFonts w:ascii="Calibri" w:eastAsia="Calibri" w:hAnsi="Calibri" w:cs="Calibri"/>
        </w:rPr>
        <w:t>but shall not include the chief executive officer</w:t>
      </w:r>
      <w:r w:rsidR="006364A5">
        <w:rPr>
          <w:rFonts w:ascii="Calibri" w:eastAsia="Calibri" w:hAnsi="Calibri" w:cs="Calibri"/>
        </w:rPr>
        <w:t>.  The council president shall be in the chair of the executive committee.</w:t>
      </w:r>
    </w:p>
    <w:p w14:paraId="5E1864B3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B4" w14:textId="622D1F39" w:rsidR="00992046" w:rsidRDefault="003052E2">
      <w:pPr>
        <w:spacing w:after="0" w:line="240" w:lineRule="auto"/>
        <w:ind w:left="100" w:right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 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ECTION,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CIE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 w:rsidR="006751E8">
        <w:rPr>
          <w:rFonts w:ascii="Calibri" w:eastAsia="Calibri" w:hAnsi="Calibri" w:cs="Calibri"/>
          <w:spacing w:val="-1"/>
        </w:rPr>
        <w:t>officers of the council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past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 r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til the 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.  A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pe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first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the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past presi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ent,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 disc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 xml:space="preserve">ed as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 hel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5E1864B5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4B6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TIES.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cers’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ies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lo</w:t>
      </w:r>
      <w:r>
        <w:rPr>
          <w:rFonts w:ascii="Calibri" w:eastAsia="Calibri" w:hAnsi="Calibri" w:cs="Calibri"/>
        </w:rPr>
        <w:t>ws:</w:t>
      </w:r>
    </w:p>
    <w:p w14:paraId="5E1864B7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B8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The presi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ties:</w:t>
      </w:r>
    </w:p>
    <w:p w14:paraId="5E1864B9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4BA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ecut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e;</w:t>
      </w:r>
    </w:p>
    <w:p w14:paraId="5E1864BB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BC" w14:textId="77777777" w:rsidR="00992046" w:rsidRDefault="003052E2">
      <w:pPr>
        <w:spacing w:after="0" w:line="240" w:lineRule="auto"/>
        <w:ind w:left="100" w:righ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 giv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ied 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o effe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;</w:t>
      </w:r>
    </w:p>
    <w:p w14:paraId="5E1864BD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BE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aff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;</w:t>
      </w:r>
    </w:p>
    <w:p w14:paraId="5E1864BF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4C0" w14:textId="7C1F09E6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task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shed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</w:p>
    <w:p w14:paraId="5E1864C1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C2" w14:textId="77777777" w:rsidR="00992046" w:rsidRDefault="003052E2">
      <w:pPr>
        <w:spacing w:after="0" w:line="240" w:lineRule="auto"/>
        <w:ind w:left="100" w:right="9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 d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byl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ws.</w:t>
      </w:r>
    </w:p>
    <w:p w14:paraId="5E1864C3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C4" w14:textId="77777777" w:rsidR="00992046" w:rsidRDefault="003052E2">
      <w:pPr>
        <w:spacing w:after="0" w:line="240" w:lineRule="auto"/>
        <w:ind w:left="100" w:right="6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ent.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rther,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spec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fic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rank:</w:t>
      </w:r>
    </w:p>
    <w:p w14:paraId="5E1864C5" w14:textId="77777777" w:rsidR="00992046" w:rsidRDefault="00992046">
      <w:pPr>
        <w:spacing w:before="10" w:after="0" w:line="190" w:lineRule="exact"/>
        <w:rPr>
          <w:sz w:val="19"/>
          <w:szCs w:val="19"/>
        </w:rPr>
      </w:pPr>
    </w:p>
    <w:p w14:paraId="5E1864C6" w14:textId="77777777" w:rsidR="00992046" w:rsidRDefault="003052E2">
      <w:pPr>
        <w:spacing w:after="0" w:line="239" w:lineRule="auto"/>
        <w:ind w:left="100" w:righ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presi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cut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first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x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cio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5E1864C7" w14:textId="77777777" w:rsidR="00992046" w:rsidRDefault="00992046">
      <w:pPr>
        <w:spacing w:before="10" w:after="0" w:line="190" w:lineRule="exact"/>
        <w:rPr>
          <w:sz w:val="19"/>
          <w:szCs w:val="19"/>
        </w:rPr>
      </w:pPr>
    </w:p>
    <w:p w14:paraId="5E1864C8" w14:textId="77777777" w:rsidR="00992046" w:rsidRDefault="003052E2">
      <w:pPr>
        <w:spacing w:after="0" w:line="239" w:lineRule="auto"/>
        <w:ind w:left="100" w:right="6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ir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 respo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lie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eadersh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 fu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stra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ies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incl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 xml:space="preserve">ts.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ent, in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ent,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’s fu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als.</w:t>
      </w:r>
    </w:p>
    <w:p w14:paraId="5E1864C9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4CA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r.</w:t>
      </w:r>
    </w:p>
    <w:p w14:paraId="5E1864CB" w14:textId="77777777" w:rsidR="00992046" w:rsidRDefault="00992046">
      <w:pPr>
        <w:spacing w:after="0"/>
        <w:sectPr w:rsidR="00992046">
          <w:pgSz w:w="12240" w:h="15840"/>
          <w:pgMar w:top="1380" w:right="1380" w:bottom="280" w:left="1340" w:header="720" w:footer="720" w:gutter="0"/>
          <w:cols w:space="720"/>
        </w:sectPr>
      </w:pPr>
    </w:p>
    <w:p w14:paraId="5E1864CC" w14:textId="77777777" w:rsidR="00992046" w:rsidRDefault="003052E2">
      <w:pPr>
        <w:spacing w:before="57" w:after="0" w:line="240" w:lineRule="auto"/>
        <w:ind w:left="100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cil,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ecut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 respo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s,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file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 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>tar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rci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rs and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5E1864CD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CE" w14:textId="77777777" w:rsidR="00992046" w:rsidRDefault="003052E2">
      <w:pPr>
        <w:spacing w:after="0" w:line="240" w:lineRule="auto"/>
        <w:ind w:left="100" w:right="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easurer 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l,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all 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cil;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4"/>
        </w:rPr>
        <w:t>z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 asse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easurer 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ercise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rer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rer 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ir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</w:p>
    <w:p w14:paraId="5E1864CF" w14:textId="77777777" w:rsidR="00992046" w:rsidRDefault="003052E2">
      <w:pPr>
        <w:spacing w:after="0" w:line="266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as an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ex</w:t>
      </w:r>
      <w:r>
        <w:rPr>
          <w:rFonts w:ascii="Calibri" w:eastAsia="Calibri" w:hAnsi="Calibri" w:cs="Calibri"/>
          <w:spacing w:val="-3"/>
          <w:position w:val="1"/>
        </w:rPr>
        <w:t>-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ff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 au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om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.</w:t>
      </w:r>
    </w:p>
    <w:p w14:paraId="5E1864D0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4D1" w14:textId="77777777" w:rsidR="00992046" w:rsidRDefault="003052E2">
      <w:pPr>
        <w:spacing w:after="0" w:line="240" w:lineRule="auto"/>
        <w:ind w:left="100" w:right="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erta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as assi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boar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fice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after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5E1864D2" w14:textId="77777777" w:rsidR="00992046" w:rsidRDefault="00992046">
      <w:pPr>
        <w:spacing w:before="6" w:after="0" w:line="190" w:lineRule="exact"/>
        <w:rPr>
          <w:sz w:val="19"/>
          <w:szCs w:val="19"/>
        </w:rPr>
      </w:pPr>
    </w:p>
    <w:p w14:paraId="5E1864D3" w14:textId="77777777" w:rsidR="00992046" w:rsidRDefault="003052E2">
      <w:pPr>
        <w:spacing w:after="0" w:line="240" w:lineRule="auto"/>
        <w:ind w:left="100" w:right="48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OV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ficer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-th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ers.</w:t>
      </w:r>
    </w:p>
    <w:p w14:paraId="5E1864D4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D5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ARTICLE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</w:t>
      </w:r>
    </w:p>
    <w:p w14:paraId="5E1864D6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4D7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ORS</w:t>
      </w:r>
    </w:p>
    <w:p w14:paraId="5E1864D8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D9" w14:textId="77777777" w:rsidR="00992046" w:rsidRDefault="003052E2">
      <w:pPr>
        <w:spacing w:after="0" w:line="240" w:lineRule="auto"/>
        <w:ind w:left="100" w:right="6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RS, 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BILI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affai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cept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therwi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ws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 ac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cil’s affa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G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state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Okla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tate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 xml:space="preserve">ederal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</w:p>
    <w:p w14:paraId="5E1864DA" w14:textId="77777777" w:rsidR="00992046" w:rsidRDefault="003052E2">
      <w:pPr>
        <w:spacing w:after="0" w:line="416" w:lineRule="auto"/>
        <w:ind w:left="151" w:right="3151" w:hanging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legisl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fit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14:paraId="5E1864DB" w14:textId="77777777" w:rsidR="00992046" w:rsidRDefault="003052E2">
      <w:pPr>
        <w:spacing w:before="4" w:after="0" w:line="238" w:lineRule="auto"/>
        <w:ind w:left="100" w:right="63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cil;</w:t>
      </w:r>
    </w:p>
    <w:p w14:paraId="5E1864DC" w14:textId="77777777" w:rsidR="00992046" w:rsidRDefault="00992046">
      <w:pPr>
        <w:spacing w:before="10" w:after="0" w:line="190" w:lineRule="exact"/>
        <w:rPr>
          <w:sz w:val="19"/>
          <w:szCs w:val="19"/>
        </w:rPr>
      </w:pPr>
    </w:p>
    <w:p w14:paraId="5E1864DD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(b)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s;</w:t>
      </w:r>
    </w:p>
    <w:p w14:paraId="5E1864DE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DF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cil’s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rties;</w:t>
      </w:r>
    </w:p>
    <w:p w14:paraId="5E1864E0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4E1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(d) prese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cil;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</w:p>
    <w:p w14:paraId="5E1864E2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E3" w14:textId="77777777" w:rsidR="00992046" w:rsidRDefault="003052E2">
      <w:pPr>
        <w:spacing w:after="0" w:line="240" w:lineRule="auto"/>
        <w:ind w:left="100" w:right="5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(e)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cuti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cer,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egic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 shor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als,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il.</w:t>
      </w:r>
    </w:p>
    <w:p w14:paraId="5E1864E4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E5" w14:textId="77777777" w:rsidR="00992046" w:rsidRDefault="003052E2">
      <w:pPr>
        <w:spacing w:after="0" w:line="240" w:lineRule="auto"/>
        <w:ind w:left="100" w:right="2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 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in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than se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here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-at-l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wo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irl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ecut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3"/>
        </w:rPr>
        <w:t>x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er.</w:t>
      </w:r>
    </w:p>
    <w:p w14:paraId="5E1864E6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E7" w14:textId="77777777" w:rsidR="00992046" w:rsidRDefault="003052E2">
      <w:pPr>
        <w:spacing w:after="0" w:line="240" w:lineRule="auto"/>
        <w:ind w:left="100" w:right="9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 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ECTION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-at-la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til their suc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ser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ecut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</w:p>
    <w:p w14:paraId="5E1864E8" w14:textId="77777777" w:rsidR="00992046" w:rsidRDefault="00992046">
      <w:pPr>
        <w:spacing w:after="0"/>
        <w:sectPr w:rsidR="00992046">
          <w:pgSz w:w="12240" w:h="15840"/>
          <w:pgMar w:top="1380" w:right="1340" w:bottom="280" w:left="1340" w:header="720" w:footer="720" w:gutter="0"/>
          <w:cols w:space="720"/>
        </w:sectPr>
      </w:pPr>
    </w:p>
    <w:p w14:paraId="5E1864E9" w14:textId="77777777" w:rsidR="00992046" w:rsidRDefault="003052E2">
      <w:pPr>
        <w:spacing w:before="57" w:after="0" w:line="239" w:lineRule="auto"/>
        <w:ind w:left="100" w:right="1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s.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girl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tw</w:t>
      </w:r>
      <w:r>
        <w:rPr>
          <w:rFonts w:ascii="Calibri" w:eastAsia="Calibri" w:hAnsi="Calibri" w:cs="Calibri"/>
        </w:rPr>
        <w:t>o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-at-la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</w:rPr>
        <w:t>e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ch 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cuti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 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t-l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ard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when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cer.</w:t>
      </w:r>
    </w:p>
    <w:p w14:paraId="5E1864EA" w14:textId="77777777" w:rsidR="00992046" w:rsidRDefault="00992046">
      <w:pPr>
        <w:spacing w:before="10" w:after="0" w:line="190" w:lineRule="exact"/>
        <w:rPr>
          <w:sz w:val="19"/>
          <w:szCs w:val="19"/>
        </w:rPr>
      </w:pPr>
    </w:p>
    <w:p w14:paraId="5E1864EB" w14:textId="77777777" w:rsidR="00992046" w:rsidRDefault="003052E2">
      <w:pPr>
        <w:spacing w:after="0" w:line="240" w:lineRule="auto"/>
        <w:ind w:left="100"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TICIP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BERS.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ard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tifi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s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all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ct.</w:t>
      </w:r>
    </w:p>
    <w:p w14:paraId="5E1864EC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ED" w14:textId="77777777" w:rsidR="00992046" w:rsidRDefault="003052E2">
      <w:pPr>
        <w:spacing w:after="0" w:line="240" w:lineRule="auto"/>
        <w:ind w:left="100" w:right="2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 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CIE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 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cept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rticle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IV,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law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rity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prese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5E1864EE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EF" w14:textId="77777777" w:rsidR="00992046" w:rsidRDefault="003052E2">
      <w:pPr>
        <w:spacing w:after="0" w:line="240" w:lineRule="auto"/>
        <w:ind w:left="100" w:right="2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. REG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 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least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 shall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 less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s be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5E1864F0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F1" w14:textId="77777777" w:rsidR="00992046" w:rsidRDefault="003052E2">
      <w:pPr>
        <w:spacing w:after="0" w:line="240" w:lineRule="auto"/>
        <w:ind w:left="100" w:right="9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. 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GS. The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call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special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call a special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writ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en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-th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such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 shall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ex</w:t>
      </w:r>
      <w:r>
        <w:rPr>
          <w:rFonts w:ascii="Calibri" w:eastAsia="Calibri" w:hAnsi="Calibri" w:cs="Calibri"/>
        </w:rPr>
        <w:t>cept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ed.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>tary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</w:t>
      </w:r>
    </w:p>
    <w:p w14:paraId="5E1864F2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to each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s bef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5E1864F3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F4" w14:textId="77777777" w:rsidR="00992046" w:rsidRDefault="003052E2">
      <w:pPr>
        <w:spacing w:after="0" w:line="240" w:lineRule="auto"/>
        <w:ind w:left="100" w:right="8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. QU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q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present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ws.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girl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tituti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5E1864F5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F6" w14:textId="77777777" w:rsidR="00992046" w:rsidRDefault="003052E2">
      <w:pPr>
        <w:spacing w:after="0" w:line="240" w:lineRule="auto"/>
        <w:ind w:left="100" w:right="4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. BOA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OTH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ERSO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 board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by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hear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</w:p>
    <w:p w14:paraId="5E1864F7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5E1864F8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F9" w14:textId="77777777" w:rsidR="00992046" w:rsidRDefault="003052E2">
      <w:pPr>
        <w:spacing w:after="0" w:line="240" w:lineRule="auto"/>
        <w:ind w:left="100" w:right="9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en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 Acti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en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 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affir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ely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writi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la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ent.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ered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hard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 facs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ital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en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ratif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ed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writ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be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 an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 reflec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wr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tru</w:t>
      </w:r>
      <w:r>
        <w:rPr>
          <w:rFonts w:ascii="Calibri" w:eastAsia="Calibri" w:hAnsi="Calibri" w:cs="Calibri"/>
          <w:spacing w:val="-2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ecut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 al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filed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14:paraId="5E1864FA" w14:textId="77777777" w:rsidR="00992046" w:rsidRDefault="00992046">
      <w:pPr>
        <w:spacing w:after="0"/>
        <w:sectPr w:rsidR="00992046">
          <w:pgSz w:w="12240" w:h="15840"/>
          <w:pgMar w:top="1380" w:right="1360" w:bottom="280" w:left="1340" w:header="720" w:footer="720" w:gutter="0"/>
          <w:cols w:space="720"/>
        </w:sectPr>
      </w:pPr>
    </w:p>
    <w:p w14:paraId="5E1864FB" w14:textId="77777777" w:rsidR="00992046" w:rsidRDefault="003052E2">
      <w:pPr>
        <w:spacing w:before="57" w:after="0" w:line="240" w:lineRule="auto"/>
        <w:ind w:left="100" w:right="2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irect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spec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al 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cil’s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’s beha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f.</w:t>
      </w:r>
    </w:p>
    <w:p w14:paraId="5E1864FC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FD" w14:textId="77777777" w:rsidR="00992046" w:rsidRDefault="003052E2">
      <w:pPr>
        <w:spacing w:after="0" w:line="240" w:lineRule="auto"/>
        <w:ind w:left="100" w:right="4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esign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 noti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ered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cifies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effe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date.</w:t>
      </w:r>
    </w:p>
    <w:p w14:paraId="5E1864FE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4FF" w14:textId="77777777" w:rsidR="00992046" w:rsidRDefault="003052E2">
      <w:pPr>
        <w:spacing w:after="0" w:line="240" w:lineRule="auto"/>
        <w:ind w:left="100" w:right="4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ECI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S.  If,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ial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wishes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isci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ry,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Chief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cuti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 Officer,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Chief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ecut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icer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with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ief 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ecuti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cer.</w:t>
      </w:r>
    </w:p>
    <w:p w14:paraId="5E186500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01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ARTICLE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VI</w:t>
      </w:r>
    </w:p>
    <w:p w14:paraId="5E186502" w14:textId="77777777" w:rsidR="00992046" w:rsidRDefault="00992046">
      <w:pPr>
        <w:spacing w:after="0" w:line="200" w:lineRule="exact"/>
        <w:rPr>
          <w:sz w:val="20"/>
          <w:szCs w:val="20"/>
        </w:rPr>
      </w:pPr>
    </w:p>
    <w:p w14:paraId="5E186503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TEES</w:t>
      </w:r>
    </w:p>
    <w:p w14:paraId="5E186504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05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 ESTA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ecial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4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s.</w:t>
      </w:r>
    </w:p>
    <w:p w14:paraId="5E186506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07" w14:textId="77777777" w:rsidR="00992046" w:rsidRDefault="003052E2">
      <w:pPr>
        <w:spacing w:after="0" w:line="240" w:lineRule="auto"/>
        <w:ind w:left="100" w:right="7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OI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ir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5E186508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09" w14:textId="77777777" w:rsidR="00992046" w:rsidRDefault="003052E2">
      <w:pPr>
        <w:spacing w:after="0" w:line="240" w:lineRule="auto"/>
        <w:ind w:left="100" w:right="9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 by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feren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wise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ea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a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to the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.</w:t>
      </w:r>
    </w:p>
    <w:p w14:paraId="5E18650A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0B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ARTICLE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VII</w:t>
      </w:r>
    </w:p>
    <w:p w14:paraId="5E18650C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0D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TIVE C</w:t>
      </w:r>
      <w:r>
        <w:rPr>
          <w:rFonts w:ascii="Calibri" w:eastAsia="Calibri" w:hAnsi="Calibri" w:cs="Calibri"/>
          <w:spacing w:val="-2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</w:p>
    <w:p w14:paraId="5E18650E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0F" w14:textId="39CCA496" w:rsidR="00992046" w:rsidRDefault="003052E2">
      <w:pPr>
        <w:spacing w:after="0" w:line="240" w:lineRule="auto"/>
        <w:ind w:left="100" w:right="14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il</w:t>
      </w:r>
      <w:r w:rsidR="00534324">
        <w:rPr>
          <w:rFonts w:ascii="Calibri" w:eastAsia="Calibri" w:hAnsi="Calibri" w:cs="Calibri"/>
        </w:rPr>
        <w:t>, the property committee chair and the special projects committee chair but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 xml:space="preserve">e 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ecuti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cer.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ir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ecuti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e.</w:t>
      </w:r>
    </w:p>
    <w:p w14:paraId="5E186510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11" w14:textId="77777777" w:rsidR="00992046" w:rsidRDefault="003052E2">
      <w:pPr>
        <w:spacing w:after="0" w:line="240" w:lineRule="auto"/>
        <w:ind w:left="100" w:right="47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 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BILITIE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cut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rci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ard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en reg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cutive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</w:p>
    <w:p w14:paraId="5E186512" w14:textId="77777777" w:rsidR="00992046" w:rsidRDefault="003052E2">
      <w:pPr>
        <w:spacing w:after="0" w:line="240" w:lineRule="auto"/>
        <w:ind w:left="100" w:right="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stantial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lished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rs,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ess,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ecut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eflec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en.</w:t>
      </w:r>
    </w:p>
    <w:p w14:paraId="5E186513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14" w14:textId="77777777" w:rsidR="00992046" w:rsidRDefault="003052E2">
      <w:pPr>
        <w:spacing w:after="0" w:line="240" w:lineRule="auto"/>
        <w:ind w:left="100" w:right="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EETI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ecut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called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ecuti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cept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ed as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elep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reas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circ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 to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cutive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asis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invali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ecut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cuti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 att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faith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prese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 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en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ecut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mb</w:t>
      </w:r>
      <w:r>
        <w:rPr>
          <w:rFonts w:ascii="Calibri" w:eastAsia="Calibri" w:hAnsi="Calibri" w:cs="Calibri"/>
        </w:rPr>
        <w:t>ers.</w:t>
      </w:r>
    </w:p>
    <w:p w14:paraId="5E186515" w14:textId="77777777" w:rsidR="00992046" w:rsidRDefault="00992046">
      <w:pPr>
        <w:spacing w:after="0"/>
        <w:sectPr w:rsidR="00992046">
          <w:pgSz w:w="12240" w:h="15840"/>
          <w:pgMar w:top="1380" w:right="1340" w:bottom="280" w:left="1340" w:header="720" w:footer="720" w:gutter="0"/>
          <w:cols w:space="720"/>
        </w:sectPr>
      </w:pPr>
    </w:p>
    <w:p w14:paraId="5E186516" w14:textId="77777777" w:rsidR="00992046" w:rsidRDefault="003052E2">
      <w:pPr>
        <w:spacing w:before="57" w:after="0" w:line="240" w:lineRule="auto"/>
        <w:ind w:left="100" w:right="1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 QU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ut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eans such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hear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s. If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</w:p>
    <w:p w14:paraId="5E186517" w14:textId="77777777" w:rsidR="00992046" w:rsidRDefault="003052E2">
      <w:pPr>
        <w:spacing w:after="0" w:line="268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om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itt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es,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x</w:t>
      </w:r>
      <w:r>
        <w:rPr>
          <w:rFonts w:ascii="Calibri" w:eastAsia="Calibri" w:hAnsi="Calibri" w:cs="Calibri"/>
          <w:position w:val="1"/>
        </w:rPr>
        <w:t>ec</w:t>
      </w:r>
      <w:r>
        <w:rPr>
          <w:rFonts w:ascii="Calibri" w:eastAsia="Calibri" w:hAnsi="Calibri" w:cs="Calibri"/>
          <w:spacing w:val="-2"/>
          <w:position w:val="1"/>
        </w:rPr>
        <w:t>u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om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ndu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its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bu</w:t>
      </w:r>
      <w:r>
        <w:rPr>
          <w:rFonts w:ascii="Calibri" w:eastAsia="Calibri" w:hAnsi="Calibri" w:cs="Calibri"/>
          <w:position w:val="1"/>
        </w:rPr>
        <w:t>si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ess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usi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5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-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ail as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as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each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er</w:t>
      </w:r>
    </w:p>
    <w:p w14:paraId="5E186518" w14:textId="77777777" w:rsidR="00992046" w:rsidRDefault="003052E2">
      <w:pPr>
        <w:spacing w:after="0" w:line="416" w:lineRule="auto"/>
        <w:ind w:left="100" w:right="50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ecut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 ARTICLE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I</w:t>
      </w:r>
    </w:p>
    <w:p w14:paraId="5E186519" w14:textId="77777777" w:rsidR="00992046" w:rsidRDefault="001E6745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SERVICE UNITS</w:t>
      </w:r>
    </w:p>
    <w:p w14:paraId="5E18651A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1B" w14:textId="77777777" w:rsidR="00992046" w:rsidRDefault="003052E2">
      <w:pPr>
        <w:spacing w:after="0" w:line="240" w:lineRule="auto"/>
        <w:ind w:left="100" w:right="10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 ESTA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cil staff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ish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ivisi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wn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s </w:t>
      </w:r>
      <w:r w:rsidR="001E6745">
        <w:rPr>
          <w:rFonts w:ascii="Calibri" w:eastAsia="Calibri" w:hAnsi="Calibri" w:cs="Calibri"/>
        </w:rPr>
        <w:t>service units</w:t>
      </w:r>
      <w:r>
        <w:rPr>
          <w:rFonts w:ascii="Calibri" w:eastAsia="Calibri" w:hAnsi="Calibri" w:cs="Calibri"/>
        </w:rPr>
        <w:t>.</w:t>
      </w:r>
    </w:p>
    <w:p w14:paraId="5E18651C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1D" w14:textId="77777777" w:rsidR="00992046" w:rsidRDefault="003052E2">
      <w:pPr>
        <w:spacing w:after="0" w:line="240" w:lineRule="auto"/>
        <w:ind w:left="100" w:right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ERS. The</w:t>
      </w:r>
      <w:r>
        <w:rPr>
          <w:rFonts w:ascii="Calibri" w:eastAsia="Calibri" w:hAnsi="Calibri" w:cs="Calibri"/>
          <w:spacing w:val="-2"/>
        </w:rPr>
        <w:t xml:space="preserve"> </w:t>
      </w:r>
      <w:r w:rsidR="001E6745">
        <w:rPr>
          <w:rFonts w:ascii="Calibri" w:eastAsia="Calibri" w:hAnsi="Calibri" w:cs="Calibri"/>
        </w:rPr>
        <w:t>service unit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 ad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girls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ered 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</w:rPr>
        <w:t xml:space="preserve">ers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 w:rsidR="001E6745">
        <w:rPr>
          <w:rFonts w:ascii="Calibri" w:eastAsia="Calibri" w:hAnsi="Calibri" w:cs="Calibri"/>
          <w:spacing w:val="-2"/>
        </w:rPr>
        <w:t>service unit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cil.</w:t>
      </w:r>
    </w:p>
    <w:p w14:paraId="5E18651E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1F" w14:textId="77777777" w:rsidR="00992046" w:rsidRDefault="003052E2">
      <w:pPr>
        <w:spacing w:after="0" w:line="240" w:lineRule="auto"/>
        <w:ind w:left="100" w:right="8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 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BILI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 w:rsidR="001E6745">
        <w:rPr>
          <w:rFonts w:ascii="Calibri" w:eastAsia="Calibri" w:hAnsi="Calibri" w:cs="Calibri"/>
        </w:rPr>
        <w:t>SERVICE UNITS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 w:rsidR="001E6745">
        <w:rPr>
          <w:rFonts w:ascii="Calibri" w:eastAsia="Calibri" w:hAnsi="Calibri" w:cs="Calibri"/>
        </w:rPr>
        <w:t>service unit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 respo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:</w:t>
      </w:r>
    </w:p>
    <w:p w14:paraId="5E186520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21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girl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;</w:t>
      </w:r>
    </w:p>
    <w:p w14:paraId="5E186522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23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elec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elega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1E6745">
        <w:rPr>
          <w:rFonts w:ascii="Calibri" w:eastAsia="Calibri" w:hAnsi="Calibri" w:cs="Calibri"/>
          <w:spacing w:val="-2"/>
        </w:rPr>
        <w:t>service units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</w:p>
    <w:p w14:paraId="5E186524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elegates,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ates’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ts;</w:t>
      </w:r>
    </w:p>
    <w:p w14:paraId="5E186525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26" w14:textId="77777777" w:rsidR="00992046" w:rsidRDefault="003052E2">
      <w:pPr>
        <w:spacing w:after="0" w:line="240" w:lineRule="auto"/>
        <w:ind w:left="100" w:right="2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erred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the</w:t>
      </w:r>
      <w:r>
        <w:rPr>
          <w:rFonts w:ascii="Calibri" w:eastAsia="Calibri" w:hAnsi="Calibri" w:cs="Calibri"/>
          <w:spacing w:val="-2"/>
        </w:rPr>
        <w:t xml:space="preserve"> </w:t>
      </w:r>
      <w:r w:rsidR="001E6745">
        <w:rPr>
          <w:rFonts w:ascii="Calibri" w:eastAsia="Calibri" w:hAnsi="Calibri" w:cs="Calibri"/>
        </w:rPr>
        <w:t>service units</w:t>
      </w:r>
      <w:r>
        <w:rPr>
          <w:rFonts w:ascii="Calibri" w:eastAsia="Calibri" w:hAnsi="Calibri" w:cs="Calibri"/>
        </w:rPr>
        <w:t xml:space="preserve"> by the 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;</w:t>
      </w:r>
    </w:p>
    <w:p w14:paraId="5E186527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28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 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;</w:t>
      </w:r>
    </w:p>
    <w:p w14:paraId="5E186529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2A" w14:textId="77777777" w:rsidR="00992046" w:rsidRDefault="003052E2">
      <w:pPr>
        <w:spacing w:after="0" w:line="240" w:lineRule="auto"/>
        <w:ind w:left="100" w:right="54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 w:rsidR="001E6745">
        <w:rPr>
          <w:rFonts w:ascii="Calibri" w:eastAsia="Calibri" w:hAnsi="Calibri" w:cs="Calibri"/>
        </w:rPr>
        <w:t>service unit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cerns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cial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wled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lea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;</w:t>
      </w:r>
    </w:p>
    <w:p w14:paraId="5E18652B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2C" w14:textId="77777777" w:rsidR="00992046" w:rsidRDefault="003052E2">
      <w:pPr>
        <w:spacing w:after="0" w:line="418" w:lineRule="auto"/>
        <w:ind w:left="100" w:right="33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 partic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elegated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and f. 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 w:rsidR="001E6745">
        <w:rPr>
          <w:rFonts w:ascii="Calibri" w:eastAsia="Calibri" w:hAnsi="Calibri" w:cs="Calibri"/>
        </w:rPr>
        <w:t>service unit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lead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14:paraId="5E18652D" w14:textId="77777777" w:rsidR="00992046" w:rsidRDefault="003052E2">
      <w:pPr>
        <w:spacing w:after="0" w:line="266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4</w:t>
      </w:r>
      <w:r>
        <w:rPr>
          <w:rFonts w:ascii="Calibri" w:eastAsia="Calibri" w:hAnsi="Calibri" w:cs="Calibri"/>
          <w:position w:val="1"/>
        </w:rPr>
        <w:t xml:space="preserve">.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RO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OS</w:t>
      </w:r>
      <w:r>
        <w:rPr>
          <w:rFonts w:ascii="Calibri" w:eastAsia="Calibri" w:hAnsi="Calibri" w:cs="Calibri"/>
          <w:spacing w:val="-1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S.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 w:rsidR="001E6745">
        <w:rPr>
          <w:rFonts w:ascii="Calibri" w:eastAsia="Calibri" w:hAnsi="Calibri" w:cs="Calibri"/>
          <w:position w:val="1"/>
        </w:rPr>
        <w:t>service unit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ay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su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sals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the 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ard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 xml:space="preserve"> 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si</w:t>
      </w:r>
      <w:r>
        <w:rPr>
          <w:rFonts w:ascii="Calibri" w:eastAsia="Calibri" w:hAnsi="Calibri" w:cs="Calibri"/>
          <w:spacing w:val="-4"/>
          <w:position w:val="1"/>
        </w:rPr>
        <w:t>d</w:t>
      </w:r>
      <w:r>
        <w:rPr>
          <w:rFonts w:ascii="Calibri" w:eastAsia="Calibri" w:hAnsi="Calibri" w:cs="Calibri"/>
          <w:position w:val="1"/>
        </w:rPr>
        <w:t>ered at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</w:p>
    <w:p w14:paraId="5E18652E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cil.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</w:p>
    <w:p w14:paraId="5E18652F" w14:textId="77777777" w:rsidR="00992046" w:rsidRDefault="003052E2">
      <w:pPr>
        <w:spacing w:after="0" w:line="240" w:lineRule="auto"/>
        <w:ind w:left="100" w:right="2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days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 pre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wise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taff.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y</w:t>
      </w:r>
    </w:p>
    <w:p w14:paraId="5E186530" w14:textId="77777777" w:rsidR="00992046" w:rsidRDefault="003052E2">
      <w:pPr>
        <w:spacing w:after="0" w:line="240" w:lineRule="auto"/>
        <w:ind w:left="100" w:right="7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1E6745">
        <w:rPr>
          <w:rFonts w:ascii="Calibri" w:eastAsia="Calibri" w:hAnsi="Calibri" w:cs="Calibri"/>
          <w:spacing w:val="-2"/>
        </w:rPr>
        <w:t>service unit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ays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reg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sal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tial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law.</w:t>
      </w:r>
    </w:p>
    <w:p w14:paraId="5E186531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32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ARTICLE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IX</w:t>
      </w:r>
    </w:p>
    <w:p w14:paraId="5E186533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34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ATES</w:t>
      </w:r>
    </w:p>
    <w:p w14:paraId="5E186535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36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elegates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Girl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</w:p>
    <w:p w14:paraId="5E186537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United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cil’s reg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5E186538" w14:textId="77777777" w:rsidR="00992046" w:rsidRDefault="00992046">
      <w:pPr>
        <w:spacing w:after="0"/>
        <w:sectPr w:rsidR="00992046">
          <w:pgSz w:w="12240" w:h="15840"/>
          <w:pgMar w:top="1380" w:right="1320" w:bottom="280" w:left="1340" w:header="720" w:footer="720" w:gutter="0"/>
          <w:cols w:space="720"/>
        </w:sectPr>
      </w:pPr>
    </w:p>
    <w:p w14:paraId="5E186539" w14:textId="77777777" w:rsidR="00992046" w:rsidRDefault="003052E2">
      <w:pPr>
        <w:spacing w:before="57" w:after="0" w:line="240" w:lineRule="auto"/>
        <w:ind w:left="100" w:right="1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fill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dele</w:t>
      </w:r>
      <w:r>
        <w:rPr>
          <w:rFonts w:ascii="Calibri" w:eastAsia="Calibri" w:hAnsi="Calibri" w:cs="Calibri"/>
          <w:spacing w:val="3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 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be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sa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elega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ard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 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fill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elegate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ega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citi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ited 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, 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Girl 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Girl 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ited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a, and 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da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 whic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ers.</w:t>
      </w:r>
    </w:p>
    <w:p w14:paraId="5E18653A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3B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ARTICLE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X</w:t>
      </w:r>
    </w:p>
    <w:p w14:paraId="5E18653C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3D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BILITIES</w:t>
      </w:r>
      <w:r>
        <w:rPr>
          <w:rFonts w:ascii="Calibri" w:eastAsia="Calibri" w:hAnsi="Calibri" w:cs="Calibri"/>
          <w:spacing w:val="-2"/>
        </w:rPr>
        <w:t xml:space="preserve"> O</w:t>
      </w:r>
      <w:r>
        <w:rPr>
          <w:rFonts w:ascii="Calibri" w:eastAsia="Calibri" w:hAnsi="Calibri" w:cs="Calibri"/>
        </w:rPr>
        <w:t>F THE BOA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</w:p>
    <w:p w14:paraId="5E18653E" w14:textId="77777777" w:rsidR="00992046" w:rsidRDefault="00992046">
      <w:pPr>
        <w:spacing w:before="8" w:after="0" w:line="190" w:lineRule="exact"/>
        <w:rPr>
          <w:sz w:val="19"/>
          <w:szCs w:val="19"/>
        </w:rPr>
      </w:pPr>
    </w:p>
    <w:p w14:paraId="5E18653F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 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EAR.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fiscal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</w:rPr>
        <w:t>stab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5E186540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41" w14:textId="77777777" w:rsidR="00992046" w:rsidRDefault="003052E2">
      <w:pPr>
        <w:spacing w:after="0" w:line="240" w:lineRule="auto"/>
        <w:ind w:left="100" w:right="477" w:firstLine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 CO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TRIBUTIO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s,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gifts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aut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4"/>
        </w:rPr>
        <w:t>z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 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lished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5E186542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43" w14:textId="77777777" w:rsidR="00992046" w:rsidRDefault="003052E2">
      <w:pPr>
        <w:spacing w:after="0" w:line="240" w:lineRule="auto"/>
        <w:ind w:left="100" w:righ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TORIES.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fu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sited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 instit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 Federal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by the 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5E186544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45" w14:textId="77777777" w:rsidR="00992046" w:rsidRDefault="003052E2">
      <w:pPr>
        <w:spacing w:after="0" w:line="240" w:lineRule="auto"/>
        <w:ind w:left="100" w:right="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ATURES.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ayme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depo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rities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 res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5E186546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47" w14:textId="77777777" w:rsidR="00992046" w:rsidRDefault="003052E2">
      <w:pPr>
        <w:spacing w:after="0" w:line="240" w:lineRule="auto"/>
        <w:ind w:left="100" w:right="49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 BO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G.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ha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 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rities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ered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5E186548" w14:textId="77777777" w:rsidR="00992046" w:rsidRDefault="00992046">
      <w:pPr>
        <w:spacing w:after="0" w:line="200" w:lineRule="exact"/>
        <w:rPr>
          <w:sz w:val="20"/>
          <w:szCs w:val="20"/>
        </w:rPr>
      </w:pPr>
    </w:p>
    <w:p w14:paraId="5E186549" w14:textId="77777777" w:rsidR="00992046" w:rsidRDefault="003052E2">
      <w:pPr>
        <w:spacing w:after="0" w:line="239" w:lineRule="auto"/>
        <w:ind w:left="100" w:right="6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. B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GET.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>al 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res.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tal b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5E18654A" w14:textId="77777777" w:rsidR="00992046" w:rsidRDefault="00992046">
      <w:pPr>
        <w:spacing w:after="0" w:line="200" w:lineRule="exact"/>
        <w:rPr>
          <w:sz w:val="20"/>
          <w:szCs w:val="20"/>
        </w:rPr>
      </w:pPr>
    </w:p>
    <w:p w14:paraId="5E18654B" w14:textId="77777777" w:rsidR="00992046" w:rsidRDefault="003052E2">
      <w:pPr>
        <w:spacing w:after="0" w:line="239" w:lineRule="auto"/>
        <w:ind w:left="100" w:right="38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. 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EBTS.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 by res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said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cuti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cut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sign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cts.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a specif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5E18654C" w14:textId="77777777" w:rsidR="00992046" w:rsidRDefault="00992046">
      <w:pPr>
        <w:spacing w:before="10" w:after="0" w:line="190" w:lineRule="exact"/>
        <w:rPr>
          <w:sz w:val="19"/>
          <w:szCs w:val="19"/>
        </w:rPr>
      </w:pPr>
    </w:p>
    <w:p w14:paraId="5E18654D" w14:textId="77777777" w:rsidR="00992046" w:rsidRDefault="003052E2">
      <w:pPr>
        <w:spacing w:after="0" w:line="240" w:lineRule="auto"/>
        <w:ind w:left="100" w:right="20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. AU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TS.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retain 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ertif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ed 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tant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tant to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cil’s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cial 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ts. A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l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shall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Girl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erica.</w:t>
      </w:r>
    </w:p>
    <w:p w14:paraId="5E18654E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4F" w14:textId="77777777" w:rsidR="00992046" w:rsidRDefault="003052E2">
      <w:pPr>
        <w:spacing w:after="0" w:line="240" w:lineRule="auto"/>
        <w:ind w:left="100" w:right="8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SEL. 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ent 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sel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retained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wing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ses:</w:t>
      </w:r>
    </w:p>
    <w:p w14:paraId="5E186550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51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ents,</w:t>
      </w:r>
    </w:p>
    <w:p w14:paraId="5E186552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53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. 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legal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cil 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ecut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and</w:t>
      </w:r>
    </w:p>
    <w:p w14:paraId="5E186554" w14:textId="77777777" w:rsidR="00992046" w:rsidRDefault="00992046">
      <w:pPr>
        <w:spacing w:after="0"/>
        <w:sectPr w:rsidR="00992046">
          <w:pgSz w:w="12240" w:h="15840"/>
          <w:pgMar w:top="1380" w:right="1340" w:bottom="280" w:left="1340" w:header="720" w:footer="720" w:gutter="0"/>
          <w:cols w:space="720"/>
        </w:sectPr>
      </w:pPr>
    </w:p>
    <w:p w14:paraId="5E186555" w14:textId="77777777" w:rsidR="00992046" w:rsidRDefault="003052E2">
      <w:pPr>
        <w:spacing w:before="57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 re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a.</w:t>
      </w:r>
    </w:p>
    <w:p w14:paraId="5E186556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57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Title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cept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eld 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cil’s</w:t>
      </w:r>
    </w:p>
    <w:p w14:paraId="5E186558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</w:p>
    <w:p w14:paraId="5E186559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5A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>. F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cil’s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cial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</w:p>
    <w:p w14:paraId="5E18655B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e.</w:t>
      </w:r>
    </w:p>
    <w:p w14:paraId="5E18655C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5D" w14:textId="77777777" w:rsidR="00992046" w:rsidRDefault="003052E2">
      <w:pPr>
        <w:spacing w:after="0" w:line="240" w:lineRule="auto"/>
        <w:ind w:left="100" w:righ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12</w:t>
      </w:r>
      <w:r>
        <w:rPr>
          <w:rFonts w:ascii="Calibri" w:eastAsia="Calibri" w:hAnsi="Calibri" w:cs="Calibri"/>
        </w:rPr>
        <w:t>.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cil treasur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i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th board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se.</w:t>
      </w:r>
    </w:p>
    <w:p w14:paraId="5E18655E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5F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ARTICLE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</w:t>
      </w:r>
    </w:p>
    <w:p w14:paraId="5E186560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61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 BO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ECTORS,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RS,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MPL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YEES</w:t>
      </w:r>
    </w:p>
    <w:p w14:paraId="5E186562" w14:textId="77777777" w:rsidR="00992046" w:rsidRDefault="00992046">
      <w:pPr>
        <w:spacing w:before="8" w:after="0" w:line="190" w:lineRule="exact"/>
        <w:rPr>
          <w:sz w:val="19"/>
          <w:szCs w:val="19"/>
        </w:rPr>
      </w:pPr>
    </w:p>
    <w:p w14:paraId="5E186563" w14:textId="77777777" w:rsidR="00992046" w:rsidRDefault="003052E2">
      <w:pPr>
        <w:spacing w:after="0" w:line="240" w:lineRule="auto"/>
        <w:ind w:left="100" w:right="1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 COST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EFE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 di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egat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 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xpens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defense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threate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ed legal acti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she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bei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delega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icer,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 p</w:t>
      </w:r>
      <w:r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ed:</w:t>
      </w:r>
    </w:p>
    <w:p w14:paraId="5E186564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65" w14:textId="77777777" w:rsidR="00992046" w:rsidRDefault="003052E2">
      <w:pPr>
        <w:spacing w:after="0" w:line="240" w:lineRule="auto"/>
        <w:ind w:left="100" w:right="14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 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neg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a 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emp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</w:p>
    <w:p w14:paraId="5E186566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67" w14:textId="77777777" w:rsidR="00992046" w:rsidRDefault="003052E2">
      <w:pPr>
        <w:spacing w:after="0" w:line="240" w:lineRule="auto"/>
        <w:ind w:left="100" w:right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 xml:space="preserve">she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 de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faith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what 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 xml:space="preserve">she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lie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</w:p>
    <w:p w14:paraId="5E186568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69" w14:textId="77777777" w:rsidR="00992046" w:rsidRDefault="003052E2">
      <w:pPr>
        <w:spacing w:after="0" w:line="240" w:lineRule="auto"/>
        <w:ind w:left="100" w:right="3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legal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suit,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, he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 xml:space="preserve">she is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to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no reas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beli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 hi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lawf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l.</w:t>
      </w:r>
    </w:p>
    <w:p w14:paraId="5E18656A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6B" w14:textId="77777777" w:rsidR="00992046" w:rsidRDefault="003052E2">
      <w:pPr>
        <w:spacing w:after="0" w:line="239" w:lineRule="auto"/>
        <w:ind w:left="100" w:right="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(b)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 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ent 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reg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 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ened 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ch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suit,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t.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irect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party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ened 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suit,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not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, if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to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 be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</w:t>
      </w:r>
    </w:p>
    <w:p w14:paraId="5E18656C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Artic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e.</w:t>
      </w:r>
    </w:p>
    <w:p w14:paraId="5E18656D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6E" w14:textId="77777777" w:rsidR="00992046" w:rsidRDefault="003052E2">
      <w:pPr>
        <w:spacing w:after="0" w:line="240" w:lineRule="auto"/>
        <w:ind w:left="100" w:righ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OSTS.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cer,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enses,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dec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lties,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aid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in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defen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 suit,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cri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bei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having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such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elegate,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rth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(d)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Article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writ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epen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sel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tha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</w:p>
    <w:p w14:paraId="5E18656F" w14:textId="77777777" w:rsidR="00992046" w:rsidRDefault="00992046">
      <w:pPr>
        <w:spacing w:after="0" w:line="200" w:lineRule="exact"/>
        <w:rPr>
          <w:sz w:val="20"/>
          <w:szCs w:val="20"/>
        </w:rPr>
      </w:pPr>
    </w:p>
    <w:p w14:paraId="5E186570" w14:textId="77777777" w:rsidR="00992046" w:rsidRDefault="003052E2">
      <w:pPr>
        <w:spacing w:after="0" w:line="239" w:lineRule="auto"/>
        <w:ind w:left="100" w:right="1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adj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icated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neg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pe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his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she is a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er,</w:t>
      </w:r>
    </w:p>
    <w:p w14:paraId="5E186571" w14:textId="77777777" w:rsidR="00992046" w:rsidRDefault="00992046">
      <w:pPr>
        <w:spacing w:after="0"/>
        <w:sectPr w:rsidR="00992046">
          <w:pgSz w:w="12240" w:h="15840"/>
          <w:pgMar w:top="1380" w:right="1320" w:bottom="280" w:left="1340" w:header="720" w:footer="720" w:gutter="0"/>
          <w:cols w:space="720"/>
        </w:sectPr>
      </w:pPr>
    </w:p>
    <w:p w14:paraId="5E186572" w14:textId="77777777" w:rsidR="00992046" w:rsidRDefault="003052E2">
      <w:pPr>
        <w:spacing w:before="57" w:after="0" w:line="240" w:lineRule="auto"/>
        <w:ind w:left="100" w:right="1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14:paraId="5E186573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74" w14:textId="77777777" w:rsidR="00992046" w:rsidRDefault="003052E2">
      <w:pPr>
        <w:spacing w:after="0" w:line="240" w:lineRule="auto"/>
        <w:ind w:left="100" w:right="47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legal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suit,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, he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she had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elie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his/her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lawf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l.</w:t>
      </w:r>
    </w:p>
    <w:p w14:paraId="5E186575" w14:textId="77777777" w:rsidR="00992046" w:rsidRDefault="00992046">
      <w:pPr>
        <w:spacing w:after="0" w:line="200" w:lineRule="exact"/>
        <w:rPr>
          <w:sz w:val="20"/>
          <w:szCs w:val="20"/>
        </w:rPr>
      </w:pPr>
    </w:p>
    <w:p w14:paraId="5E186576" w14:textId="77777777" w:rsidR="00992046" w:rsidRDefault="003052E2">
      <w:pPr>
        <w:spacing w:after="0" w:line="239" w:lineRule="auto"/>
        <w:ind w:left="100" w:right="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 OT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R. 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 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cer,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ar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laws, 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.</w:t>
      </w:r>
    </w:p>
    <w:p w14:paraId="5E186577" w14:textId="77777777" w:rsidR="00992046" w:rsidRDefault="00992046">
      <w:pPr>
        <w:spacing w:before="10" w:after="0" w:line="190" w:lineRule="exact"/>
        <w:rPr>
          <w:sz w:val="19"/>
          <w:szCs w:val="19"/>
        </w:rPr>
      </w:pPr>
    </w:p>
    <w:p w14:paraId="5E186578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ARTICLE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II</w:t>
      </w:r>
    </w:p>
    <w:p w14:paraId="5E186579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7A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ARLI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TY</w:t>
      </w:r>
    </w:p>
    <w:p w14:paraId="5E18657B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7C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laws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tate,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ticles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byla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s,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special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</w:p>
    <w:p w14:paraId="5E18657D" w14:textId="77777777" w:rsidR="00992046" w:rsidRDefault="003052E2">
      <w:pPr>
        <w:spacing w:after="0" w:line="267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d 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t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ati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;</w:t>
      </w:r>
      <w:r>
        <w:rPr>
          <w:rFonts w:ascii="Calibri" w:eastAsia="Calibri" w:hAnsi="Calibri" w:cs="Calibri"/>
          <w:spacing w:val="1"/>
          <w:position w:val="1"/>
        </w:rPr>
        <w:t xml:space="preserve"> t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les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tai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d in 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t’s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Ru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 Or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position w:val="1"/>
        </w:rPr>
        <w:t>ly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ised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sha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l be</w:t>
      </w:r>
    </w:p>
    <w:p w14:paraId="5E18657E" w14:textId="77777777" w:rsidR="00992046" w:rsidRDefault="003052E2">
      <w:pPr>
        <w:spacing w:after="0" w:line="240" w:lineRule="auto"/>
        <w:ind w:left="100" w:right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par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aut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 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</w:t>
      </w:r>
      <w:r w:rsidR="001E6745">
        <w:rPr>
          <w:rFonts w:ascii="Calibri" w:eastAsia="Calibri" w:hAnsi="Calibri" w:cs="Calibri"/>
          <w:spacing w:val="-2"/>
        </w:rPr>
        <w:t>service units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14:paraId="5E18657F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80" w14:textId="77777777" w:rsidR="00992046" w:rsidRDefault="003052E2">
      <w:pPr>
        <w:spacing w:after="0" w:line="416" w:lineRule="auto"/>
        <w:ind w:left="100" w:right="80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ARTICLE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I AMEN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</w:p>
    <w:p w14:paraId="5E186581" w14:textId="77777777" w:rsidR="00992046" w:rsidRDefault="003052E2">
      <w:pPr>
        <w:spacing w:after="0" w:line="240" w:lineRule="auto"/>
        <w:ind w:left="100" w:right="8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laws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-th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ent(s)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5E186582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83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8</w:t>
      </w:r>
    </w:p>
    <w:p w14:paraId="5E186584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85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8</w:t>
      </w:r>
    </w:p>
    <w:p w14:paraId="5E186586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87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16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</w:p>
    <w:p w14:paraId="5E186588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89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15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</w:p>
    <w:p w14:paraId="5E18658A" w14:textId="77777777" w:rsidR="00992046" w:rsidRDefault="00992046">
      <w:pPr>
        <w:spacing w:before="7" w:after="0" w:line="190" w:lineRule="exact"/>
        <w:rPr>
          <w:sz w:val="19"/>
          <w:szCs w:val="19"/>
        </w:rPr>
      </w:pPr>
    </w:p>
    <w:p w14:paraId="5E18658B" w14:textId="77777777" w:rsidR="00992046" w:rsidRDefault="003052E2" w:rsidP="00AC5CAE">
      <w:pPr>
        <w:tabs>
          <w:tab w:val="left" w:pos="7245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28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2</w:t>
      </w:r>
      <w:r w:rsidR="00AC5CAE">
        <w:rPr>
          <w:rFonts w:ascii="Calibri" w:eastAsia="Calibri" w:hAnsi="Calibri" w:cs="Calibri"/>
        </w:rPr>
        <w:tab/>
      </w:r>
    </w:p>
    <w:p w14:paraId="5E18658C" w14:textId="77777777" w:rsidR="00992046" w:rsidRDefault="00992046">
      <w:pPr>
        <w:spacing w:before="9" w:after="0" w:line="190" w:lineRule="exact"/>
        <w:rPr>
          <w:sz w:val="19"/>
          <w:szCs w:val="19"/>
        </w:rPr>
      </w:pPr>
    </w:p>
    <w:p w14:paraId="5E18658D" w14:textId="77777777" w:rsidR="00992046" w:rsidRDefault="003052E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19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3</w:t>
      </w:r>
    </w:p>
    <w:p w14:paraId="5E18658E" w14:textId="77777777" w:rsidR="001E6745" w:rsidRDefault="001E6745">
      <w:pPr>
        <w:spacing w:after="0" w:line="240" w:lineRule="auto"/>
        <w:ind w:left="100" w:right="-20"/>
        <w:rPr>
          <w:rFonts w:ascii="Calibri" w:eastAsia="Calibri" w:hAnsi="Calibri" w:cs="Calibri"/>
        </w:rPr>
      </w:pPr>
    </w:p>
    <w:p w14:paraId="5E18658F" w14:textId="3224D07D" w:rsidR="001E6745" w:rsidRDefault="001E6745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Amended: January 24, 2015</w:t>
      </w:r>
    </w:p>
    <w:p w14:paraId="495F1584" w14:textId="5FC93514" w:rsidR="00953909" w:rsidRDefault="00953909">
      <w:pPr>
        <w:spacing w:after="0" w:line="240" w:lineRule="auto"/>
        <w:ind w:left="100" w:right="-20"/>
        <w:rPr>
          <w:rFonts w:ascii="Calibri" w:eastAsia="Calibri" w:hAnsi="Calibri" w:cs="Calibri"/>
        </w:rPr>
      </w:pPr>
    </w:p>
    <w:p w14:paraId="45062F16" w14:textId="161E2CAC" w:rsidR="00953909" w:rsidRDefault="00953909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Amended: January 23, 2021</w:t>
      </w:r>
    </w:p>
    <w:sectPr w:rsidR="00953909" w:rsidSect="00BF5180">
      <w:pgSz w:w="12240" w:h="15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21B3" w14:textId="77777777" w:rsidR="00AC1E2E" w:rsidRDefault="00AC1E2E" w:rsidP="00080FBD">
      <w:pPr>
        <w:spacing w:after="0" w:line="240" w:lineRule="auto"/>
      </w:pPr>
      <w:r>
        <w:separator/>
      </w:r>
    </w:p>
  </w:endnote>
  <w:endnote w:type="continuationSeparator" w:id="0">
    <w:p w14:paraId="6A8F8281" w14:textId="77777777" w:rsidR="00AC1E2E" w:rsidRDefault="00AC1E2E" w:rsidP="0008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6594" w14:textId="0A4CF2BC" w:rsidR="00080FBD" w:rsidRDefault="002455C6">
    <w:pPr>
      <w:pStyle w:val="Footer"/>
    </w:pPr>
    <w:r>
      <w:t>Updated January 23, 2021 @ Annual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AE5A" w14:textId="77777777" w:rsidR="00AC1E2E" w:rsidRDefault="00AC1E2E" w:rsidP="00080FBD">
      <w:pPr>
        <w:spacing w:after="0" w:line="240" w:lineRule="auto"/>
      </w:pPr>
      <w:r>
        <w:separator/>
      </w:r>
    </w:p>
  </w:footnote>
  <w:footnote w:type="continuationSeparator" w:id="0">
    <w:p w14:paraId="510C1360" w14:textId="77777777" w:rsidR="00AC1E2E" w:rsidRDefault="00AC1E2E" w:rsidP="0008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65995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4A80A8" w14:textId="6DB295CE" w:rsidR="002455C6" w:rsidRDefault="002455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006038" w14:textId="77777777" w:rsidR="002455C6" w:rsidRDefault="002455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46"/>
    <w:rsid w:val="00080FBD"/>
    <w:rsid w:val="0010362C"/>
    <w:rsid w:val="001E6745"/>
    <w:rsid w:val="00212C7D"/>
    <w:rsid w:val="002455C6"/>
    <w:rsid w:val="00245D97"/>
    <w:rsid w:val="003052E2"/>
    <w:rsid w:val="00534324"/>
    <w:rsid w:val="006364A5"/>
    <w:rsid w:val="006751E8"/>
    <w:rsid w:val="00836E18"/>
    <w:rsid w:val="00840618"/>
    <w:rsid w:val="00953909"/>
    <w:rsid w:val="00991A53"/>
    <w:rsid w:val="00992046"/>
    <w:rsid w:val="00AC1E2E"/>
    <w:rsid w:val="00AC5CAE"/>
    <w:rsid w:val="00BF5180"/>
    <w:rsid w:val="00D21A37"/>
    <w:rsid w:val="00F6629F"/>
    <w:rsid w:val="00F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645D"/>
  <w15:docId w15:val="{22A1CB5F-1716-4A92-A58F-1E909B99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FBD"/>
  </w:style>
  <w:style w:type="paragraph" w:styleId="Footer">
    <w:name w:val="footer"/>
    <w:basedOn w:val="Normal"/>
    <w:link w:val="FooterChar"/>
    <w:uiPriority w:val="99"/>
    <w:unhideWhenUsed/>
    <w:rsid w:val="00080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769C5E54F7848A2087DAD28358E11" ma:contentTypeVersion="13" ma:contentTypeDescription="Create a new document." ma:contentTypeScope="" ma:versionID="f39b61069f747eb21298b2b32748abfc">
  <xsd:schema xmlns:xsd="http://www.w3.org/2001/XMLSchema" xmlns:xs="http://www.w3.org/2001/XMLSchema" xmlns:p="http://schemas.microsoft.com/office/2006/metadata/properties" xmlns:ns2="1f2e8c56-eeb4-42fc-bcb5-78128bd7bdfc" xmlns:ns3="ce7ae68b-b713-4a35-9555-d925848887a4" targetNamespace="http://schemas.microsoft.com/office/2006/metadata/properties" ma:root="true" ma:fieldsID="11df52ee094e38342dcdaa23b32bd6d5" ns2:_="" ns3:_="">
    <xsd:import namespace="1f2e8c56-eeb4-42fc-bcb5-78128bd7bdfc"/>
    <xsd:import namespace="ce7ae68b-b713-4a35-9555-d9258488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e8c56-eeb4-42fc-bcb5-78128bd7b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ae68b-b713-4a35-9555-d92584888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D8A4D-DBA2-406C-B2AD-24A98E1E4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A0E1CE-78DC-4A9A-BC7A-D09AAC7DE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e8c56-eeb4-42fc-bcb5-78128bd7bdfc"/>
    <ds:schemaRef ds:uri="ce7ae68b-b713-4a35-9555-d9258488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B05F3-868A-4851-A427-F4FD2B8A0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4521</Words>
  <Characters>25772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sbell</dc:creator>
  <cp:lastModifiedBy>Diana Blocherer</cp:lastModifiedBy>
  <cp:revision>5</cp:revision>
  <dcterms:created xsi:type="dcterms:W3CDTF">2021-12-09T16:38:00Z</dcterms:created>
  <dcterms:modified xsi:type="dcterms:W3CDTF">2021-12-15T22:59:00Z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LastSaved">
    <vt:filetime>2015-02-11T00:00:00Z</vt:filetime>
  </property>
  <property fmtid="{D5CDD505-2E9C-101B-9397-08002B2CF9AE}" pid="4" name="ContentTypeId">
    <vt:lpwstr>0x01010040C769C5E54F7848A2087DAD28358E11</vt:lpwstr>
  </property>
  <property fmtid="{D5CDD505-2E9C-101B-9397-08002B2CF9AE}" pid="5" name="Order">
    <vt:r8>216400</vt:r8>
  </property>
</Properties>
</file>